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E45D2E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Chemie</w:t>
      </w:r>
      <w:r w:rsidR="00E00CC1">
        <w:rPr>
          <w:rFonts w:ascii="Arial" w:hAnsi="Arial" w:cs="Arial"/>
          <w:b/>
          <w:bCs/>
          <w:color w:val="231F20"/>
          <w:sz w:val="36"/>
          <w:szCs w:val="36"/>
        </w:rPr>
        <w:t xml:space="preserve"> für alle </w:t>
      </w:r>
      <w:r w:rsidR="00352DF9">
        <w:rPr>
          <w:rFonts w:ascii="Arial" w:hAnsi="Arial" w:cs="Arial"/>
          <w:b/>
          <w:bCs/>
          <w:color w:val="231F20"/>
          <w:sz w:val="36"/>
          <w:szCs w:val="36"/>
        </w:rPr>
        <w:t>4</w:t>
      </w:r>
      <w:r w:rsidR="00D01669">
        <w:rPr>
          <w:rFonts w:ascii="Arial" w:hAnsi="Arial" w:cs="Arial"/>
          <w:b/>
          <w:bCs/>
          <w:color w:val="231F20"/>
          <w:sz w:val="36"/>
          <w:szCs w:val="36"/>
        </w:rPr>
        <w:t xml:space="preserve">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2A51AB" w:rsidP="002A51A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2A51AB">
        <w:rPr>
          <w:rFonts w:ascii="MyriadPro-Regular" w:hAnsi="MyriadPro-Regular" w:cs="MyriadPro-Regular"/>
          <w:color w:val="231F20"/>
        </w:rPr>
        <w:t>Das Lehrbuch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>„</w:t>
      </w:r>
      <w:r w:rsidR="00E45D2E">
        <w:rPr>
          <w:rFonts w:ascii="MyriadPro-Regular" w:hAnsi="MyriadPro-Regular" w:cs="MyriadPro-Regular"/>
          <w:color w:val="231F20"/>
        </w:rPr>
        <w:t>Chemie</w:t>
      </w:r>
      <w:r w:rsidRPr="002A51AB">
        <w:rPr>
          <w:rFonts w:ascii="MyriadPro-Regular" w:hAnsi="MyriadPro-Regular" w:cs="MyriadPro-Regular"/>
          <w:color w:val="231F20"/>
        </w:rPr>
        <w:t xml:space="preserve"> für alle“ ist für den kompetenzorientierten Unterricht konzipiert. Folgende Kompetenzen werden durch dieses Lehrbuch abgedeckt (gemäß dem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 xml:space="preserve">„Kompetenzmodell Naturwissenschaften“ des </w:t>
      </w:r>
      <w:proofErr w:type="spellStart"/>
      <w:r w:rsidRPr="002A51AB">
        <w:rPr>
          <w:rFonts w:ascii="MyriadPro-Regular" w:hAnsi="MyriadPro-Regular" w:cs="MyriadPro-Regular"/>
          <w:color w:val="231F20"/>
        </w:rPr>
        <w:t>bifie</w:t>
      </w:r>
      <w:proofErr w:type="spellEnd"/>
      <w:r>
        <w:rPr>
          <w:rFonts w:ascii="MyriadPro-Regular" w:hAnsi="MyriadPro-Regular" w:cs="MyriadPro-Regular"/>
          <w:color w:val="231F20"/>
        </w:rPr>
        <w:t>):</w:t>
      </w:r>
    </w:p>
    <w:p w:rsidR="00192E70" w:rsidRPr="001F22C8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W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1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2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aus unterschiedlichen Medien und Quellen fachspezifische Informationen entnehmen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D01669" w:rsidRPr="00D01669">
        <w:rPr>
          <w:rFonts w:ascii="Arial" w:hAnsi="Arial" w:cs="Arial"/>
          <w:b/>
          <w:color w:val="231F20"/>
        </w:rPr>
        <w:t>3: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erklären und adressatengerecht kommunizieren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W4</w:t>
      </w:r>
      <w:r w:rsidR="00D01669" w:rsidRPr="00D01669">
        <w:rPr>
          <w:rFonts w:ascii="Arial" w:hAnsi="Arial" w:cs="Arial"/>
          <w:b/>
          <w:color w:val="231F20"/>
        </w:rPr>
        <w:t>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</w:t>
      </w:r>
      <w:r>
        <w:rPr>
          <w:rFonts w:ascii="Arial" w:hAnsi="Arial" w:cs="Arial"/>
          <w:color w:val="231F20"/>
        </w:rPr>
        <w:t>n</w:t>
      </w:r>
      <w:r w:rsidR="00D01669" w:rsidRPr="00D01669">
        <w:rPr>
          <w:rFonts w:ascii="Arial" w:hAnsi="Arial" w:cs="Arial"/>
          <w:color w:val="231F20"/>
        </w:rPr>
        <w:t>.</w:t>
      </w:r>
    </w:p>
    <w:p w:rsidR="003C4FBA" w:rsidRDefault="002A51AB" w:rsidP="00D01669">
      <w:pPr>
        <w:autoSpaceDE w:val="0"/>
        <w:autoSpaceDN w:val="0"/>
        <w:adjustRightInd w:val="0"/>
        <w:spacing w:before="120"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</w:t>
      </w:r>
      <w:r w:rsidR="003C4FBA" w:rsidRPr="003C4FBA">
        <w:rPr>
          <w:rFonts w:ascii="Arial" w:hAnsi="Arial" w:cs="Arial"/>
          <w:b/>
          <w:bCs/>
          <w:color w:val="231F20"/>
          <w:u w:val="single"/>
        </w:rPr>
        <w:t xml:space="preserve">: </w:t>
      </w:r>
      <w:r w:rsidR="003C4FBA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1: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beschreiben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2: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E3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E4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S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>: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Schlüsse ziehen: Bewerten, Entscheiden, Handeln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1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2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Gesellschaft erkennen, um verantwortungsbewusst zu handeln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3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weiteren Bildungsweges zu verwenden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S4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b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Fragestellungen unterscheiden</w:t>
      </w:r>
      <w:r w:rsidR="00D01669" w:rsidRPr="00EB473B">
        <w:rPr>
          <w:rFonts w:ascii="Arial" w:hAnsi="Arial" w:cs="Arial"/>
          <w:color w:val="231F20"/>
        </w:rPr>
        <w:t>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5176"/>
        <w:gridCol w:w="1440"/>
        <w:gridCol w:w="2161"/>
        <w:gridCol w:w="4233"/>
      </w:tblGrid>
      <w:tr w:rsidR="001F16C5" w:rsidTr="00D82A9C">
        <w:trPr>
          <w:tblHeader/>
        </w:trPr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176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:rsidR="0031440F" w:rsidRPr="0031440F" w:rsidRDefault="00864653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Schwerpunkte/ 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>/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31440F" w:rsidTr="0017568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31440F" w:rsidRPr="00EC6426" w:rsidRDefault="00E45D2E" w:rsidP="0017568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CHEMIE: STOFFE UND IHRE VERÄNDERUNG</w:t>
            </w:r>
          </w:p>
        </w:tc>
      </w:tr>
      <w:tr w:rsidR="00E3703E" w:rsidTr="00D82A9C">
        <w:tc>
          <w:tcPr>
            <w:tcW w:w="1493" w:type="dxa"/>
            <w:tcBorders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…wissen, womit sich die Chemie beschäftigt.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1.Was ist Chemie?</w:t>
            </w:r>
          </w:p>
        </w:tc>
        <w:tc>
          <w:tcPr>
            <w:tcW w:w="4233" w:type="dxa"/>
            <w:vMerge w:val="restart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Arbeitsbereiche der Chemie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3703E">
              <w:rPr>
                <w:rFonts w:ascii="Arial" w:hAnsi="Arial" w:cs="Arial"/>
                <w:i/>
                <w:iCs/>
                <w:color w:val="231F20"/>
              </w:rPr>
              <w:t>BO: Arbeiten als Chemiker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3703E">
              <w:rPr>
                <w:rFonts w:ascii="Arial" w:hAnsi="Arial" w:cs="Arial"/>
                <w:i/>
                <w:iCs/>
                <w:color w:val="231F20"/>
              </w:rPr>
              <w:t>GS: Geschichte von Technik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i/>
                <w:iCs/>
                <w:color w:val="231F20"/>
              </w:rPr>
              <w:t>Wissenschaft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i/>
                <w:iCs/>
                <w:color w:val="231F20"/>
              </w:rPr>
              <w:t>PH: Abgrenzung zur Chemie</w:t>
            </w:r>
          </w:p>
        </w:tc>
      </w:tr>
      <w:tr w:rsidR="00E3703E" w:rsidTr="00D82A9C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…den Unterschied zwischen Physik und Chemie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historische Entwicklung der Chemie als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Wissenschaft 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einzelnen Bereiche der Chemie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  <w:sz w:val="20"/>
                <w:szCs w:val="20"/>
              </w:rPr>
              <w:t>W4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…erklären können, welche Aufgaben die Chemie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wahrnimmt.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W1, S3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Werkzeuge der Chemie kennen und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können und wissen, wozu sie verwendet werden.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W2, E2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Gefahrenpiktogramme und ihre Bedeutung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…über die Gefährlichkeit mancher Chemikalien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E3703E" w:rsidRPr="00B42A71" w:rsidRDefault="00E3703E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D82A9C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…das richtige Verhalten bei Unfällen mit chemischen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Stoffen 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61" w:type="dxa"/>
            <w:vMerge/>
            <w:vAlign w:val="center"/>
          </w:tcPr>
          <w:p w:rsidR="00E3703E" w:rsidRPr="0031440F" w:rsidRDefault="00E3703E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D82A9C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…Schutzmaßnahmen und -ausrüstung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chemischen Experimenten 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S3</w:t>
            </w:r>
          </w:p>
        </w:tc>
        <w:tc>
          <w:tcPr>
            <w:tcW w:w="2161" w:type="dxa"/>
            <w:vMerge/>
            <w:vAlign w:val="center"/>
          </w:tcPr>
          <w:p w:rsidR="00E3703E" w:rsidRPr="0031440F" w:rsidRDefault="00E3703E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D82A9C">
        <w:tc>
          <w:tcPr>
            <w:tcW w:w="1493" w:type="dxa"/>
            <w:tcBorders>
              <w:top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…wissen, wie Chemikalien im Haushalt entsorgt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werden sollen.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  <w:vAlign w:val="center"/>
          </w:tcPr>
          <w:p w:rsidR="00E3703E" w:rsidRPr="0031440F" w:rsidRDefault="00E3703E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D82A9C">
        <w:tc>
          <w:tcPr>
            <w:tcW w:w="1493" w:type="dxa"/>
            <w:tcBorders>
              <w:bottom w:val="nil"/>
            </w:tcBorders>
          </w:tcPr>
          <w:p w:rsidR="00E3703E" w:rsidRDefault="00E3703E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…wissen, dass alle Gegenstände aus Atomen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aufgebaut sind.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W1, E2</w:t>
            </w:r>
          </w:p>
        </w:tc>
        <w:tc>
          <w:tcPr>
            <w:tcW w:w="2161" w:type="dxa"/>
            <w:vMerge w:val="restart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2. Atome - die kleinsten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 xml:space="preserve">Bestandteile der </w:t>
            </w:r>
            <w:r w:rsidRPr="00E3703E">
              <w:rPr>
                <w:rFonts w:ascii="Arial" w:hAnsi="Arial" w:cs="Arial"/>
                <w:color w:val="231F20"/>
              </w:rPr>
              <w:lastRenderedPageBreak/>
              <w:t>Natur</w:t>
            </w:r>
          </w:p>
        </w:tc>
        <w:tc>
          <w:tcPr>
            <w:tcW w:w="4233" w:type="dxa"/>
            <w:vMerge w:val="restart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lastRenderedPageBreak/>
              <w:t>Aufbau der Materie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E3703E">
              <w:rPr>
                <w:rFonts w:ascii="Arial" w:hAnsi="Arial" w:cs="Arial"/>
                <w:b/>
                <w:bCs/>
                <w:color w:val="231F20"/>
              </w:rPr>
              <w:t>detaillierte Behandlung von Lanthanoiden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b/>
                <w:bCs/>
                <w:color w:val="231F20"/>
              </w:rPr>
              <w:t xml:space="preserve">Actinoiden; </w:t>
            </w:r>
            <w:r w:rsidRPr="00E3703E">
              <w:rPr>
                <w:rFonts w:ascii="Arial" w:hAnsi="Arial" w:cs="Arial"/>
                <w:b/>
                <w:bCs/>
                <w:color w:val="231F20"/>
              </w:rPr>
              <w:lastRenderedPageBreak/>
              <w:t>Elemente der Nebengruppen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3703E">
              <w:rPr>
                <w:rFonts w:ascii="Arial" w:hAnsi="Arial" w:cs="Arial"/>
                <w:i/>
                <w:iCs/>
                <w:color w:val="231F20"/>
              </w:rPr>
              <w:t>GS: Entwicklung der Luftfahrt/Luftschiffe</w:t>
            </w:r>
          </w:p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i/>
                <w:iCs/>
                <w:color w:val="231F20"/>
              </w:rPr>
              <w:t>PH: Abgrenzung zur Chemie; Atomspaltung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i/>
                <w:iCs/>
                <w:color w:val="231F20"/>
              </w:rPr>
              <w:t>-fusion</w:t>
            </w: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…erklären können, wie ein Atom aufgebaut ist.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</w:tcPr>
          <w:p w:rsidR="00E3703E" w:rsidRPr="00B42A71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Bausteine eines Atoms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Eigenschaften 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…erklären können, was Isotope sind.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Ursache von Radioaktivität erkennen.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…den Aufbau des Periodensystems erfassen.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…das Ordnungsprinzip im Periodensystem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3703E" w:rsidTr="00652051">
        <w:tc>
          <w:tcPr>
            <w:tcW w:w="1493" w:type="dxa"/>
            <w:tcBorders>
              <w:top w:val="nil"/>
              <w:bottom w:val="nil"/>
            </w:tcBorders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…die chemische Bedeutung von Gruppen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3703E">
              <w:rPr>
                <w:rFonts w:ascii="Arial" w:hAnsi="Arial" w:cs="Arial"/>
                <w:color w:val="231F20"/>
              </w:rPr>
              <w:t>Perioden im Periodensystem erfassen.</w:t>
            </w:r>
          </w:p>
        </w:tc>
        <w:tc>
          <w:tcPr>
            <w:tcW w:w="1440" w:type="dxa"/>
            <w:vAlign w:val="center"/>
          </w:tcPr>
          <w:p w:rsidR="00E3703E" w:rsidRPr="00E3703E" w:rsidRDefault="00E3703E" w:rsidP="00E3703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3703E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61" w:type="dxa"/>
            <w:vMerge/>
          </w:tcPr>
          <w:p w:rsidR="00E3703E" w:rsidRPr="00B42A71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  <w:vAlign w:val="center"/>
          </w:tcPr>
          <w:p w:rsidR="00E3703E" w:rsidRDefault="00E3703E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147B" w:rsidTr="00D82A9C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…wissen, was ein Molekül ist.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3. Atome verbinden sich</w:t>
            </w:r>
          </w:p>
        </w:tc>
        <w:tc>
          <w:tcPr>
            <w:tcW w:w="4233" w:type="dxa"/>
            <w:vMerge w:val="restart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Bindungsarten</w:t>
            </w:r>
          </w:p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B147B">
              <w:rPr>
                <w:rFonts w:ascii="Arial" w:hAnsi="Arial" w:cs="Arial"/>
                <w:i/>
                <w:iCs/>
                <w:color w:val="231F20"/>
              </w:rPr>
              <w:t>BU: Kristallmodelle</w:t>
            </w:r>
          </w:p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i/>
                <w:iCs/>
                <w:color w:val="231F20"/>
              </w:rPr>
              <w:t>WE: Bearbeiten von Metall</w:t>
            </w:r>
          </w:p>
        </w:tc>
      </w:tr>
      <w:tr w:rsidR="007B147B" w:rsidTr="00D82A9C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…die unterschiedlichen Arten von chemischen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B147B">
              <w:rPr>
                <w:rFonts w:ascii="Arial" w:hAnsi="Arial" w:cs="Arial"/>
                <w:color w:val="231F20"/>
              </w:rPr>
              <w:t>Bindungen benennen und unterscheiden können.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</w:tcPr>
          <w:p w:rsidR="007B147B" w:rsidRPr="00B42A71" w:rsidRDefault="007B147B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B147B" w:rsidRDefault="007B147B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147B" w:rsidTr="00652051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…die Bedeutung der unterschiedlichen Bindungen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B147B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2161" w:type="dxa"/>
            <w:vMerge/>
          </w:tcPr>
          <w:p w:rsidR="007B147B" w:rsidRPr="00B42A71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147B" w:rsidTr="00652051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…die Bedeutung von Valenzelektronen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B147B">
              <w:rPr>
                <w:rFonts w:ascii="Arial" w:hAnsi="Arial" w:cs="Arial"/>
                <w:color w:val="231F20"/>
              </w:rPr>
              <w:t>chemischen Bindungen erfassen.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</w:tcPr>
          <w:p w:rsidR="007B147B" w:rsidRPr="00B42A71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147B" w:rsidTr="00652051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…Struktur- und Summenformel erklären können.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</w:tcPr>
          <w:p w:rsidR="007B147B" w:rsidRPr="00B42A71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B147B" w:rsidTr="00652051">
        <w:tc>
          <w:tcPr>
            <w:tcW w:w="1493" w:type="dxa"/>
            <w:tcBorders>
              <w:top w:val="nil"/>
              <w:bottom w:val="nil"/>
            </w:tcBorders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…Einfach- und Mehrfachbindungen unterscheiden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B147B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B147B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</w:tcPr>
          <w:p w:rsidR="007B147B" w:rsidRPr="00B42A71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B147B" w:rsidRDefault="007B147B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…wissen, was eine chemische Reaktion ist und dass dabei neue Stoffe entstehen.</w:t>
            </w:r>
          </w:p>
        </w:tc>
        <w:tc>
          <w:tcPr>
            <w:tcW w:w="1440" w:type="dxa"/>
            <w:vAlign w:val="center"/>
          </w:tcPr>
          <w:p w:rsidR="000E2001" w:rsidRPr="00B42A71" w:rsidRDefault="000E200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4. Vom Atom zur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chemischen Verbindung</w:t>
            </w:r>
          </w:p>
        </w:tc>
        <w:tc>
          <w:tcPr>
            <w:tcW w:w="4233" w:type="dxa"/>
            <w:vMerge w:val="restart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Reaktionen und dabei auftretende Erscheinungen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E2001">
              <w:rPr>
                <w:rFonts w:ascii="Arial" w:hAnsi="Arial" w:cs="Arial"/>
                <w:i/>
                <w:iCs/>
                <w:color w:val="231F20"/>
              </w:rPr>
              <w:t>BU: Sedimentation; Filtration in biologischen Systemen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E2001">
              <w:rPr>
                <w:rFonts w:ascii="Arial" w:hAnsi="Arial" w:cs="Arial"/>
                <w:i/>
                <w:iCs/>
                <w:color w:val="231F20"/>
              </w:rPr>
              <w:t>EH: Schleudern von Wäsche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i/>
                <w:iCs/>
                <w:color w:val="231F20"/>
              </w:rPr>
              <w:t>PH: geringere Festigkeit von Baustahl durch Rosten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…Anfangs- und Endstoffe von Reaktionen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E2, E3, E4</w:t>
            </w:r>
          </w:p>
        </w:tc>
        <w:tc>
          <w:tcPr>
            <w:tcW w:w="2161" w:type="dxa"/>
            <w:vMerge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…wissen, dass eine Reaktion durch eine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Reaktionsgleichung dargestellt werden kann.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61" w:type="dxa"/>
            <w:vMerge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Komponenten von Reaktionsgleichungen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lastRenderedPageBreak/>
              <w:t>kennen.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lastRenderedPageBreak/>
              <w:t>W3</w:t>
            </w:r>
          </w:p>
        </w:tc>
        <w:tc>
          <w:tcPr>
            <w:tcW w:w="2161" w:type="dxa"/>
            <w:vMerge/>
            <w:vAlign w:val="center"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…Reaktionsgleichungen interpretieren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2161" w:type="dxa"/>
            <w:vMerge/>
            <w:vAlign w:val="center"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…wissen, was eine Summenformel ist.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  <w:vAlign w:val="center"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Bedeutung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Wertigkeit bei Reaktionen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2161" w:type="dxa"/>
            <w:vMerge/>
            <w:vAlign w:val="center"/>
          </w:tcPr>
          <w:p w:rsidR="000E2001" w:rsidRPr="00B42A71" w:rsidRDefault="000E200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…Erscheinungen bei chemischen Reaktionen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E2, E3, E4,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2161" w:type="dxa"/>
            <w:vMerge/>
          </w:tcPr>
          <w:p w:rsidR="000E2001" w:rsidRPr="00DD4FC2" w:rsidRDefault="000E2001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…den Unterschied zwischen Gemisch und Gemenge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0E2001" w:rsidRPr="00DD4FC2" w:rsidRDefault="000E2001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…unterschiedliche Trennverfahren 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benennen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W2, E2,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E4, S4</w:t>
            </w:r>
          </w:p>
        </w:tc>
        <w:tc>
          <w:tcPr>
            <w:tcW w:w="2161" w:type="dxa"/>
            <w:vMerge/>
          </w:tcPr>
          <w:p w:rsidR="000E2001" w:rsidRPr="00DD4FC2" w:rsidRDefault="000E2001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176" w:type="dxa"/>
            <w:vAlign w:val="center"/>
          </w:tcPr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Aktivierungsenergie erklären können.</w:t>
            </w:r>
          </w:p>
        </w:tc>
        <w:tc>
          <w:tcPr>
            <w:tcW w:w="1440" w:type="dxa"/>
            <w:vAlign w:val="center"/>
          </w:tcPr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2161" w:type="dxa"/>
            <w:vMerge w:val="restart"/>
          </w:tcPr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5. Die Energie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chemischen Reaktionen</w:t>
            </w:r>
          </w:p>
        </w:tc>
        <w:tc>
          <w:tcPr>
            <w:tcW w:w="4233" w:type="dxa"/>
            <w:vMerge w:val="restart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exotherme und endotherme Reaktionen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0E2001">
              <w:rPr>
                <w:rFonts w:ascii="Arial" w:hAnsi="Arial" w:cs="Arial"/>
                <w:b/>
                <w:bCs/>
                <w:color w:val="231F20"/>
              </w:rPr>
              <w:t>weitere exotherme und endotherme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b/>
                <w:bCs/>
                <w:color w:val="231F20"/>
              </w:rPr>
              <w:t>Reaktionen; detaillierte Behandlung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b/>
                <w:bCs/>
                <w:color w:val="231F20"/>
              </w:rPr>
              <w:t>„Lysen“</w:t>
            </w:r>
          </w:p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i/>
                <w:iCs/>
                <w:color w:val="231F20"/>
              </w:rPr>
              <w:t>BU: Biokatalysatoren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…exotherme und endotherme Reaktionen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W1, W4,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Wärme bei chemischen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Reaktionen erkennen.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Bedeutung von Katalysatoren bei Reaktionen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…unterschiedliche Verfahren zum Trennen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Verbindungen kennen.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3965C0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…Synthese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„Lyse“ unterscheiden können.</w:t>
            </w:r>
          </w:p>
        </w:tc>
        <w:tc>
          <w:tcPr>
            <w:tcW w:w="1440" w:type="dxa"/>
            <w:vAlign w:val="center"/>
          </w:tcPr>
          <w:p w:rsidR="00823B5C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823B5C" w:rsidRPr="000E2001" w:rsidRDefault="00823B5C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Pr="000E2001" w:rsidRDefault="00823B5C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3965C0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…wissen, wie chemische Stoffe gekennzeichnet sind.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2161" w:type="dxa"/>
            <w:vMerge w:val="restart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6. Arbeiten mit Stoffen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der Chemie</w:t>
            </w:r>
          </w:p>
        </w:tc>
        <w:tc>
          <w:tcPr>
            <w:tcW w:w="4233" w:type="dxa"/>
            <w:vMerge w:val="restart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Umgang mit Chemikalien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0E2001">
              <w:rPr>
                <w:rFonts w:ascii="Arial" w:hAnsi="Arial" w:cs="Arial"/>
                <w:b/>
                <w:bCs/>
                <w:color w:val="231F20"/>
              </w:rPr>
              <w:t xml:space="preserve">Sammeln von Haushaltschemikalien </w:t>
            </w:r>
            <w:r w:rsidRPr="000E2001">
              <w:rPr>
                <w:rFonts w:ascii="Arial" w:hAnsi="Arial" w:cs="Arial"/>
                <w:color w:val="231F20"/>
              </w:rPr>
              <w:t xml:space="preserve">– </w:t>
            </w:r>
            <w:r w:rsidRPr="000E2001">
              <w:rPr>
                <w:rFonts w:ascii="Arial" w:hAnsi="Arial" w:cs="Arial"/>
                <w:b/>
                <w:bCs/>
                <w:color w:val="231F20"/>
              </w:rPr>
              <w:t>Analyse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b/>
                <w:bCs/>
                <w:color w:val="231F20"/>
              </w:rPr>
              <w:t>der Etiketten; Lagern von Chemikalien im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b/>
                <w:bCs/>
                <w:color w:val="231F20"/>
              </w:rPr>
              <w:t>Haushalt</w:t>
            </w:r>
          </w:p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i/>
                <w:iCs/>
                <w:color w:val="231F20"/>
              </w:rPr>
              <w:t>BU: Chemikalien und Gesundheit; Erste-</w:t>
            </w:r>
            <w:r w:rsidRPr="000E2001">
              <w:rPr>
                <w:rFonts w:ascii="Arial" w:hAnsi="Arial" w:cs="Arial"/>
                <w:i/>
                <w:iCs/>
                <w:color w:val="231F20"/>
              </w:rPr>
              <w:lastRenderedPageBreak/>
              <w:t>Hilfe-Kurse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…über die Lagerung von Chemikalien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W1, W4,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2161" w:type="dxa"/>
            <w:vMerge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14AD6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 xml:space="preserve">…wissen, wie Chemikalien richtig entsorgt </w:t>
            </w:r>
            <w:r w:rsidRPr="000E2001">
              <w:rPr>
                <w:rFonts w:ascii="Arial" w:hAnsi="Arial" w:cs="Arial"/>
                <w:color w:val="231F20"/>
              </w:rPr>
              <w:lastRenderedPageBreak/>
              <w:t>werden.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lastRenderedPageBreak/>
              <w:t>W1, W4, S2</w:t>
            </w:r>
          </w:p>
        </w:tc>
        <w:tc>
          <w:tcPr>
            <w:tcW w:w="2161" w:type="dxa"/>
            <w:vMerge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…die Begriffe Konzentration und Dosierung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2161" w:type="dxa"/>
            <w:vMerge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…den Arbeitsplatz für chemische Experimente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korrekt vorbereiten können.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E1, E3</w:t>
            </w:r>
          </w:p>
        </w:tc>
        <w:tc>
          <w:tcPr>
            <w:tcW w:w="2161" w:type="dxa"/>
            <w:vMerge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…über Vergiftungen und Erstmaßnahmen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E2001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40" w:type="dxa"/>
            <w:vAlign w:val="center"/>
          </w:tcPr>
          <w:p w:rsidR="000E2001" w:rsidRPr="000E2001" w:rsidRDefault="000E2001" w:rsidP="000E20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E2001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2161" w:type="dxa"/>
            <w:vMerge/>
            <w:vAlign w:val="center"/>
          </w:tcPr>
          <w:p w:rsidR="000E2001" w:rsidRPr="00B42A7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503" w:type="dxa"/>
            <w:gridSpan w:val="5"/>
            <w:shd w:val="clear" w:color="auto" w:fill="808080" w:themeFill="background1" w:themeFillShade="80"/>
          </w:tcPr>
          <w:p w:rsidR="000E2001" w:rsidRPr="00AD488D" w:rsidRDefault="001E40E4" w:rsidP="0065205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LUFT UND WASSER BESTIMMEN UNSER LEBEN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dass die Luft ein Gasgemisch ist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Bestandteile benennen können.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0E2001" w:rsidRPr="00652051" w:rsidRDefault="001E40E4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7. Die Luft – ein</w:t>
            </w:r>
            <w:r w:rsidR="00652051"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Gasgemisch</w:t>
            </w:r>
          </w:p>
        </w:tc>
        <w:tc>
          <w:tcPr>
            <w:tcW w:w="4233" w:type="dxa"/>
            <w:vMerge w:val="restart"/>
          </w:tcPr>
          <w:p w:rsidR="001E40E4" w:rsidRPr="00652051" w:rsidRDefault="001E40E4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Bestandteile der Luft, Oxidation und Reduktion</w:t>
            </w:r>
          </w:p>
          <w:p w:rsidR="001E40E4" w:rsidRPr="00652051" w:rsidRDefault="001E40E4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52051">
              <w:rPr>
                <w:rFonts w:ascii="Arial" w:hAnsi="Arial" w:cs="Arial"/>
                <w:b/>
                <w:bCs/>
                <w:color w:val="231F20"/>
              </w:rPr>
              <w:t>Veranstaltung zum Brandschutz</w:t>
            </w:r>
            <w:r w:rsidR="00652051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b/>
                <w:bCs/>
                <w:color w:val="231F20"/>
              </w:rPr>
              <w:t>Projekt: Untersuchung der Oxidation</w:t>
            </w:r>
            <w:r w:rsidR="00652051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b/>
                <w:bCs/>
                <w:color w:val="231F20"/>
              </w:rPr>
              <w:t>unterschiedlicher Materialien</w:t>
            </w:r>
          </w:p>
          <w:p w:rsidR="001E40E4" w:rsidRPr="00652051" w:rsidRDefault="001E40E4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BU: Atmung und Sauerstoffaufnahme</w:t>
            </w:r>
          </w:p>
          <w:p w:rsidR="000E2001" w:rsidRPr="00652051" w:rsidRDefault="001E40E4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 xml:space="preserve">GW: </w:t>
            </w:r>
            <w:proofErr w:type="spellStart"/>
            <w:r w:rsidRPr="00652051">
              <w:rPr>
                <w:rFonts w:ascii="Arial" w:hAnsi="Arial" w:cs="Arial"/>
                <w:i/>
                <w:iCs/>
                <w:color w:val="231F20"/>
              </w:rPr>
              <w:t>Luftgüte</w:t>
            </w:r>
            <w:proofErr w:type="spellEnd"/>
            <w:r w:rsidRPr="00652051">
              <w:rPr>
                <w:rFonts w:ascii="Arial" w:hAnsi="Arial" w:cs="Arial"/>
                <w:i/>
                <w:iCs/>
                <w:color w:val="231F20"/>
              </w:rPr>
              <w:t xml:space="preserve"> in Stadt/Land/Industriegebieten</w:t>
            </w: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Eigenschaften von Stick- und Sauerstoff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…den Unterschied zwischen Oxidation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Reduktion beschreiben können.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was eine Redoxreaktion ist.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…beschreiben können, was bei einem Brand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geschieht.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E1, E2, S2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…Brandschutzmaßnahmen kennen.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S1, S2, S3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wichtigsten Luftschadstoffe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Wirkung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E1, S3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E40E4" w:rsidTr="00D82A9C">
        <w:tc>
          <w:tcPr>
            <w:tcW w:w="1493" w:type="dxa"/>
            <w:tcBorders>
              <w:top w:val="nil"/>
              <w:bottom w:val="nil"/>
            </w:tcBorders>
          </w:tcPr>
          <w:p w:rsidR="001E40E4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…Maßnahmen zur Verringerung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Schadstoffbelastung verstehen.</w:t>
            </w:r>
          </w:p>
        </w:tc>
        <w:tc>
          <w:tcPr>
            <w:tcW w:w="1440" w:type="dxa"/>
            <w:vAlign w:val="center"/>
          </w:tcPr>
          <w:p w:rsidR="001E40E4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E40E4" w:rsidRPr="00823B5C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E40E4" w:rsidRPr="00A14AD6" w:rsidRDefault="001E40E4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…über ihren eigenen Beitrag zur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Schadstoffverringerung Bescheid wissen.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E2001" w:rsidRPr="00823B5C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14AD6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dass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 xml:space="preserve">Wasser eine chemische </w:t>
            </w:r>
            <w:r w:rsidRPr="00652051">
              <w:rPr>
                <w:rFonts w:ascii="Arial" w:hAnsi="Arial" w:cs="Arial"/>
                <w:color w:val="231F20"/>
              </w:rPr>
              <w:lastRenderedPageBreak/>
              <w:t>Verbindung ist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und wie sie sich zusammensetzt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lastRenderedPageBreak/>
              <w:t>W1, W4</w:t>
            </w:r>
          </w:p>
        </w:tc>
        <w:tc>
          <w:tcPr>
            <w:tcW w:w="2161" w:type="dxa"/>
            <w:vMerge w:val="restart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8.Wasser – eine</w:t>
            </w:r>
          </w:p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lastRenderedPageBreak/>
              <w:t>besondere chemische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Verbindung</w:t>
            </w:r>
          </w:p>
        </w:tc>
        <w:tc>
          <w:tcPr>
            <w:tcW w:w="4233" w:type="dxa"/>
            <w:vMerge w:val="restart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lastRenderedPageBreak/>
              <w:t>Aufbau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52051">
              <w:rPr>
                <w:rFonts w:ascii="Arial" w:hAnsi="Arial" w:cs="Arial"/>
                <w:b/>
                <w:bCs/>
                <w:color w:val="231F20"/>
              </w:rPr>
              <w:lastRenderedPageBreak/>
              <w:t>Aggregatzustände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b/>
                <w:bCs/>
                <w:color w:val="231F20"/>
              </w:rPr>
              <w:t>Wasser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BE: Zeichnen von Schneeflocken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GW: Probleme beim Vereisen im Winter</w:t>
            </w:r>
          </w:p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PH: Anomalie des Wassers</w:t>
            </w: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…Wasser in seine Bestandteile trennen und diese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nachweisen können.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E2, E3, E4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…über die Knallgasreaktion Bescheid wissen.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Eigenschaften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Wassermoleküls kennen.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0E2001" w:rsidRPr="00652051" w:rsidRDefault="000E200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652051" w:rsidRDefault="000E200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Eigenschaften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beschreiben können.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9. Die Eigenschaften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Wassers</w:t>
            </w:r>
          </w:p>
        </w:tc>
        <w:tc>
          <w:tcPr>
            <w:tcW w:w="4233" w:type="dxa"/>
            <w:vMerge w:val="restart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Wasser als Lösungsmittel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52051">
              <w:rPr>
                <w:rFonts w:ascii="Arial" w:hAnsi="Arial" w:cs="Arial"/>
                <w:b/>
                <w:bCs/>
                <w:color w:val="231F20"/>
              </w:rPr>
              <w:t>erweiterte Experimente zur Löslichkeit (Wie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b/>
                <w:bCs/>
                <w:color w:val="231F20"/>
              </w:rPr>
              <w:t>viel Salz löst sich bei welcher Temperatur?)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b/>
                <w:bCs/>
                <w:color w:val="231F20"/>
              </w:rPr>
              <w:t>Projekt: Untersuchen des Verkalkens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BU: Bedeutung von Spurenelementen für Lebewesen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EH: destilliertes Wasser im Bügeleisen; Kohlensäure 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>Wasser; Salzwasser beim Kochen</w:t>
            </w: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destilliert wird.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W2, E3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…erklären können,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als Lösungsmittel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wirkt.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E2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was eine gesättigte Lösung ist.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…über Kalkablagerungen Bescheid wissen.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E1, E3, E4,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wie unterschiedliche Stoffe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gelöst werden.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2161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für das Leben erkennen.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S2, S3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10.Wasser ist Leben</w:t>
            </w:r>
          </w:p>
        </w:tc>
        <w:tc>
          <w:tcPr>
            <w:tcW w:w="4233" w:type="dxa"/>
            <w:vMerge w:val="restart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Wasser auf der Erde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52051">
              <w:rPr>
                <w:rFonts w:ascii="Arial" w:hAnsi="Arial" w:cs="Arial"/>
                <w:b/>
                <w:bCs/>
                <w:color w:val="231F20"/>
              </w:rPr>
              <w:t>Untersuchung von Gewässern in der Nähe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BU: Auswirkung der Wasserqualität auf Lebewesen;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>biologische Vorgänge in der Kläranlage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EH: Maßnahmen zur Reduktion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>Wasserverschmutzung</w:t>
            </w:r>
          </w:p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GW: Verteilung von Wasser auf der Erde;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>Wasserqualität weltweit; Gewässer als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 xml:space="preserve">Nahrungslieferanten, als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lastRenderedPageBreak/>
              <w:t>Transportwege und im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i/>
                <w:iCs/>
                <w:color w:val="231F20"/>
              </w:rPr>
              <w:t>Tourismus</w:t>
            </w:r>
          </w:p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52051">
              <w:rPr>
                <w:rFonts w:ascii="Arial" w:hAnsi="Arial" w:cs="Arial"/>
                <w:i/>
                <w:iCs/>
                <w:color w:val="231F20"/>
              </w:rPr>
              <w:t>PH: Nutzung von Wasserkraft</w:t>
            </w:r>
          </w:p>
        </w:tc>
      </w:tr>
      <w:tr w:rsidR="00652051" w:rsidTr="00652051">
        <w:tc>
          <w:tcPr>
            <w:tcW w:w="1493" w:type="dxa"/>
            <w:tcBorders>
              <w:top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wo überall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auf der Erde vorkommt.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W1, W2, W4, S4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…erklären können, welches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für uns nutzbar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ist.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…über Schadstoffe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Wasser Bescheid wissen.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…wissen, welche Stoffe abgebaut werden können.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S1, S2, S4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Gewässergüteklassen kennen.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52051" w:rsidTr="00652051">
        <w:tc>
          <w:tcPr>
            <w:tcW w:w="1493" w:type="dxa"/>
            <w:tcBorders>
              <w:top w:val="nil"/>
              <w:bottom w:val="nil"/>
            </w:tcBorders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…die Funktionsweise einer Kläranlage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lastRenderedPageBreak/>
              <w:t>können.</w:t>
            </w:r>
          </w:p>
        </w:tc>
        <w:tc>
          <w:tcPr>
            <w:tcW w:w="1440" w:type="dxa"/>
            <w:vAlign w:val="center"/>
          </w:tcPr>
          <w:p w:rsidR="0065205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lastRenderedPageBreak/>
              <w:t xml:space="preserve">W3, W4, </w:t>
            </w:r>
            <w:r w:rsidRPr="00652051">
              <w:rPr>
                <w:rFonts w:ascii="Arial" w:hAnsi="Arial" w:cs="Arial"/>
                <w:color w:val="231F20"/>
              </w:rPr>
              <w:lastRenderedPageBreak/>
              <w:t>S2, S3</w:t>
            </w:r>
          </w:p>
        </w:tc>
        <w:tc>
          <w:tcPr>
            <w:tcW w:w="2161" w:type="dxa"/>
            <w:vMerge/>
          </w:tcPr>
          <w:p w:rsidR="00652051" w:rsidRPr="00404750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652051" w:rsidRDefault="0065205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652051">
        <w:tc>
          <w:tcPr>
            <w:tcW w:w="1493" w:type="dxa"/>
            <w:tcBorders>
              <w:top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</w:rPr>
              <w:t>…Maßnahmen zur Reinhaltung von</w:t>
            </w:r>
            <w:r>
              <w:rPr>
                <w:rFonts w:ascii="Arial" w:hAnsi="Arial" w:cs="Arial"/>
                <w:color w:val="231F20"/>
              </w:rPr>
              <w:t xml:space="preserve"> W</w:t>
            </w:r>
            <w:r w:rsidRPr="00652051">
              <w:rPr>
                <w:rFonts w:ascii="Arial" w:hAnsi="Arial" w:cs="Arial"/>
                <w:color w:val="231F20"/>
              </w:rPr>
              <w:t>asser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52051">
              <w:rPr>
                <w:rFonts w:ascii="Arial" w:hAnsi="Arial" w:cs="Arial"/>
                <w:color w:val="231F20"/>
              </w:rPr>
              <w:t>und umsetzen können.</w:t>
            </w:r>
          </w:p>
        </w:tc>
        <w:tc>
          <w:tcPr>
            <w:tcW w:w="1440" w:type="dxa"/>
            <w:vAlign w:val="center"/>
          </w:tcPr>
          <w:p w:rsidR="000E2001" w:rsidRPr="00652051" w:rsidRDefault="00652051" w:rsidP="0065205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52051">
              <w:rPr>
                <w:rFonts w:ascii="Arial" w:hAnsi="Arial" w:cs="Arial"/>
                <w:color w:val="231F20"/>
                <w:sz w:val="20"/>
                <w:szCs w:val="20"/>
              </w:rPr>
              <w:t>S1, S2, S4</w:t>
            </w:r>
          </w:p>
        </w:tc>
        <w:tc>
          <w:tcPr>
            <w:tcW w:w="2161" w:type="dxa"/>
            <w:vMerge/>
          </w:tcPr>
          <w:p w:rsidR="000E2001" w:rsidRPr="00404750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was Säuren und Basen sind.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 w:val="restart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11. Säuren und Basen</w:t>
            </w:r>
          </w:p>
        </w:tc>
        <w:tc>
          <w:tcPr>
            <w:tcW w:w="4233" w:type="dxa"/>
            <w:vMerge w:val="restart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Säuren und Basen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32B67">
              <w:rPr>
                <w:rFonts w:ascii="Arial" w:hAnsi="Arial" w:cs="Arial"/>
                <w:b/>
                <w:bCs/>
                <w:color w:val="231F20"/>
              </w:rPr>
              <w:t>Untersuchung von Säuren und Basen im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b/>
                <w:bCs/>
                <w:color w:val="231F20"/>
              </w:rPr>
              <w:t>Haushalt; pH-Wert-Bestimmung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BU: Kalkaufbau in Lebewesen; Übersäuerung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Böden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EH: Säuren und Basen im Haushalt; Fruchtsäuren;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Backen mit Backpulver; Waschsoda; „natürliche“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Säuren und Basen als Putzmittel</w:t>
            </w:r>
          </w:p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GW: saurer Regen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…Eigenschaften von Säuren und Basen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Ursachen kennen.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W4, E1, E2, E4</w:t>
            </w:r>
          </w:p>
        </w:tc>
        <w:tc>
          <w:tcPr>
            <w:tcW w:w="2161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Gefahren, die von Säuren und Basen ausgehen,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…Sofortmaßnahmen bei Verätzungen ergreifen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was eine Gleichgewichtsreaktion ist.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wichtigsten Säuren, deren Eigenschaften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Anwendungen nennen können.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wichtigsten Basen deren Eigenschaften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Anwendungen nennen können.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</w:t>
            </w:r>
            <w:r w:rsidRPr="00432B67">
              <w:rPr>
                <w:rFonts w:ascii="Arial" w:hAnsi="Arial" w:cs="Arial"/>
                <w:color w:val="231F20"/>
              </w:rPr>
              <w:t>wissen, was ein</w:t>
            </w:r>
            <w:r w:rsidRPr="00432B67">
              <w:rPr>
                <w:rFonts w:ascii="Arial" w:hAnsi="Arial" w:cs="Arial"/>
                <w:color w:val="231F20"/>
              </w:rPr>
              <w:t xml:space="preserve"> Indikator ist.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E1, E2, E3, E4</w:t>
            </w:r>
          </w:p>
        </w:tc>
        <w:tc>
          <w:tcPr>
            <w:tcW w:w="2161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wichtigsten Indikatoren benennen können.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was der pH-Wert ist und wie man ihn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definiert.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W4, E1, E2,</w:t>
            </w:r>
          </w:p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E3, E4</w:t>
            </w:r>
          </w:p>
        </w:tc>
        <w:tc>
          <w:tcPr>
            <w:tcW w:w="2161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432B67" w:rsidRDefault="000E2001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652051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…Neutralisationsreaktionen kennen und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W3, W4, E1,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E3, E4, S1</w:t>
            </w:r>
          </w:p>
        </w:tc>
        <w:tc>
          <w:tcPr>
            <w:tcW w:w="2161" w:type="dxa"/>
            <w:vMerge w:val="restart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12. Salze</w:t>
            </w:r>
          </w:p>
        </w:tc>
        <w:tc>
          <w:tcPr>
            <w:tcW w:w="4233" w:type="dxa"/>
            <w:vMerge w:val="restart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Salze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32B67">
              <w:rPr>
                <w:rFonts w:ascii="Arial" w:hAnsi="Arial" w:cs="Arial"/>
                <w:b/>
                <w:bCs/>
                <w:color w:val="231F20"/>
              </w:rPr>
              <w:t>Salze in Industrie und Haushalt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BU: Mikroskopieren von Salzkristallen;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Kalkablagerungen in den Meeren; Einfluss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 xml:space="preserve">Nitraten auf den Boden </w:t>
            </w:r>
            <w:r w:rsidRPr="00432B67">
              <w:rPr>
                <w:rFonts w:ascii="Arial" w:hAnsi="Arial" w:cs="Arial"/>
                <w:color w:val="231F20"/>
              </w:rPr>
              <w:t xml:space="preserve">–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lastRenderedPageBreak/>
              <w:t>Biolandwirtschaft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EH: Salze in Lebensmitteln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GS: geschichtliche Bedeutung von Salz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GW: Salzbergbau – Salinen; Kalkgebirge;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wirtschaftliche Bedeutung von Nitraten als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Düngemittel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TW: Arbeiten mit Salzteig</w:t>
            </w:r>
          </w:p>
        </w:tc>
      </w:tr>
      <w:tr w:rsidR="00432B67" w:rsidTr="00652051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wie Salzkristalle aufgebaut sind.</w:t>
            </w:r>
          </w:p>
        </w:tc>
        <w:tc>
          <w:tcPr>
            <w:tcW w:w="1440" w:type="dxa"/>
            <w:vAlign w:val="center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432B67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6520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wichtigsten Salze kennen, beschreiben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lastRenderedPageBreak/>
              <w:t>deren Bedeutung erklären können.</w:t>
            </w:r>
          </w:p>
        </w:tc>
        <w:tc>
          <w:tcPr>
            <w:tcW w:w="1440" w:type="dxa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lastRenderedPageBreak/>
              <w:t>W2,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lastRenderedPageBreak/>
              <w:t>S2, S3, S4</w:t>
            </w:r>
          </w:p>
        </w:tc>
        <w:tc>
          <w:tcPr>
            <w:tcW w:w="2161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…die Eigenschaften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Wasserstoffs kennen.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W1, W2, W4</w:t>
            </w:r>
          </w:p>
        </w:tc>
        <w:tc>
          <w:tcPr>
            <w:tcW w:w="2161" w:type="dxa"/>
            <w:vMerge w:val="restart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13.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Wasserstoff</w:t>
            </w:r>
          </w:p>
        </w:tc>
        <w:tc>
          <w:tcPr>
            <w:tcW w:w="4233" w:type="dxa"/>
            <w:vMerge w:val="restart"/>
          </w:tcPr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Wasserstoff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32B67">
              <w:rPr>
                <w:rFonts w:ascii="Arial" w:hAnsi="Arial" w:cs="Arial"/>
                <w:b/>
                <w:bCs/>
                <w:color w:val="231F20"/>
              </w:rPr>
              <w:t>Weitere Verfahren zur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b/>
                <w:bCs/>
                <w:color w:val="231F20"/>
              </w:rPr>
              <w:t>Wasserstoffherstellung</w:t>
            </w:r>
          </w:p>
          <w:p w:rsidR="00432B67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GW: Bedeutung des Haber-Bosch-Verfahrens;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i/>
                <w:iCs/>
                <w:color w:val="231F20"/>
              </w:rPr>
              <w:t>Wasserstoffantrieb im Verkehr</w:t>
            </w:r>
          </w:p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i/>
                <w:iCs/>
                <w:color w:val="231F20"/>
              </w:rPr>
              <w:t>PH: Wasserstoff als Energieträger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Wasserstoff hergestellt werden kann.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W4, E1,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E3, E4</w:t>
            </w:r>
          </w:p>
        </w:tc>
        <w:tc>
          <w:tcPr>
            <w:tcW w:w="2161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…Wasserstoff als Grundstoff für die chemische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Industrie erkennen.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…wissen, wo überall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Wasserstoff eingesetzt und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2B67">
              <w:rPr>
                <w:rFonts w:ascii="Arial" w:hAnsi="Arial" w:cs="Arial"/>
                <w:color w:val="231F20"/>
              </w:rPr>
              <w:t>er gelagert wird.</w:t>
            </w:r>
          </w:p>
        </w:tc>
        <w:tc>
          <w:tcPr>
            <w:tcW w:w="1440" w:type="dxa"/>
            <w:vAlign w:val="center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…erklären können, wie eine Brennstoffzelle</w:t>
            </w:r>
            <w:r>
              <w:rPr>
                <w:rFonts w:ascii="Arial" w:hAnsi="Arial" w:cs="Arial"/>
                <w:color w:val="231F20"/>
              </w:rPr>
              <w:t xml:space="preserve"> funkt</w:t>
            </w:r>
            <w:r w:rsidRPr="00432B67">
              <w:rPr>
                <w:rFonts w:ascii="Arial" w:hAnsi="Arial" w:cs="Arial"/>
                <w:color w:val="231F20"/>
              </w:rPr>
              <w:t>ioniert.</w:t>
            </w:r>
          </w:p>
        </w:tc>
        <w:tc>
          <w:tcPr>
            <w:tcW w:w="1440" w:type="dxa"/>
          </w:tcPr>
          <w:p w:rsidR="000E2001" w:rsidRPr="00432B67" w:rsidRDefault="00432B67" w:rsidP="00432B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2B67">
              <w:rPr>
                <w:rFonts w:ascii="Arial" w:hAnsi="Arial" w:cs="Arial"/>
                <w:color w:val="231F20"/>
              </w:rPr>
              <w:t>W3, S2</w:t>
            </w:r>
          </w:p>
        </w:tc>
        <w:tc>
          <w:tcPr>
            <w:tcW w:w="2161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3E46AB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EC70D5">
        <w:tc>
          <w:tcPr>
            <w:tcW w:w="14503" w:type="dxa"/>
            <w:gridSpan w:val="5"/>
            <w:shd w:val="clear" w:color="auto" w:fill="808080" w:themeFill="background1" w:themeFillShade="80"/>
          </w:tcPr>
          <w:p w:rsidR="00432B67" w:rsidRPr="00AD488D" w:rsidRDefault="00432B67" w:rsidP="00EC70D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ROHSTOFFE UND IHRE VERARBEITUNG</w:t>
            </w:r>
          </w:p>
        </w:tc>
      </w:tr>
      <w:tr w:rsidR="000E2001" w:rsidTr="00D82A9C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176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…erklären können, wie Metalle vorkommen.</w:t>
            </w:r>
          </w:p>
        </w:tc>
        <w:tc>
          <w:tcPr>
            <w:tcW w:w="1440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 w:val="restart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14. Metalle sind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wichtige Rohstoffe</w:t>
            </w:r>
          </w:p>
        </w:tc>
        <w:tc>
          <w:tcPr>
            <w:tcW w:w="4233" w:type="dxa"/>
            <w:vMerge w:val="restart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Herstellung und Verwendung von Metallen</w:t>
            </w:r>
          </w:p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A60BAF">
              <w:rPr>
                <w:rFonts w:ascii="Arial" w:hAnsi="Arial" w:cs="Arial"/>
                <w:b/>
                <w:bCs/>
                <w:color w:val="231F20"/>
              </w:rPr>
              <w:t>Eigenschaften und Verwendung weiterer</w:t>
            </w:r>
            <w:r w:rsidR="00A60BAF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b/>
                <w:bCs/>
                <w:color w:val="231F20"/>
              </w:rPr>
              <w:t>Metalle</w:t>
            </w:r>
          </w:p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GS: Metalle in der Geschichte der Menschheit</w:t>
            </w:r>
          </w:p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GW: Lagerstätten und wirtschaftliche Bedeutung</w:t>
            </w:r>
          </w:p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lastRenderedPageBreak/>
              <w:t>TW: Metalle bearbeiten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…die gemeinsamen Eigenschaften aller Metalle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0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2161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…erklären können, wie in einem Hochofen Eisen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gewonnen wird.</w:t>
            </w:r>
          </w:p>
        </w:tc>
        <w:tc>
          <w:tcPr>
            <w:tcW w:w="1440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W2, W3, W4,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S3</w:t>
            </w:r>
          </w:p>
        </w:tc>
        <w:tc>
          <w:tcPr>
            <w:tcW w:w="2161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…den Unterschied zwischen Eisen und Stahl kennen.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…wissen, was beim Rosten von Eisen geschieht.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W2, W4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…den Begriff Legierung erklären und einige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Legierungen nennen können.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…Eigenschaften und Anwendungen anderer Metalle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…die Schmelzflusselektrolyse beschreiben können.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W2, W3, W4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2B67" w:rsidTr="00D82A9C">
        <w:tc>
          <w:tcPr>
            <w:tcW w:w="1493" w:type="dxa"/>
            <w:tcBorders>
              <w:top w:val="nil"/>
              <w:bottom w:val="nil"/>
            </w:tcBorders>
          </w:tcPr>
          <w:p w:rsidR="00432B67" w:rsidRDefault="00432B6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…die toxische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Wirkung von Metallen erkennen.</w:t>
            </w:r>
          </w:p>
        </w:tc>
        <w:tc>
          <w:tcPr>
            <w:tcW w:w="1440" w:type="dxa"/>
            <w:vAlign w:val="center"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2161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32B67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…beschreiben können, wie die Flammenfärbung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funktioniert.</w:t>
            </w:r>
          </w:p>
        </w:tc>
        <w:tc>
          <w:tcPr>
            <w:tcW w:w="1440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E1, E2,</w:t>
            </w:r>
            <w:r w:rsidR="00A60BAF"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E3, E4</w:t>
            </w:r>
          </w:p>
        </w:tc>
        <w:tc>
          <w:tcPr>
            <w:tcW w:w="2161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A60BAF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…die Bedeutung von Halbmetallen erkennen.</w:t>
            </w:r>
          </w:p>
        </w:tc>
        <w:tc>
          <w:tcPr>
            <w:tcW w:w="1440" w:type="dxa"/>
            <w:vAlign w:val="center"/>
          </w:tcPr>
          <w:p w:rsidR="000E2001" w:rsidRPr="00A60BAF" w:rsidRDefault="00432B67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A60BAF" w:rsidRDefault="000E2001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0BAF" w:rsidTr="00A60BAF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Merge w:val="restart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…wissen, was Ton ist und was beim Brennen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geschieht.</w:t>
            </w:r>
          </w:p>
        </w:tc>
        <w:tc>
          <w:tcPr>
            <w:tcW w:w="1440" w:type="dxa"/>
            <w:vMerge w:val="restart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15. Grundstoffe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Bauindustrie</w:t>
            </w:r>
          </w:p>
        </w:tc>
        <w:tc>
          <w:tcPr>
            <w:tcW w:w="4233" w:type="dxa"/>
            <w:vMerge w:val="restart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Baustoffe und deren Verwendung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A60BAF">
              <w:rPr>
                <w:rFonts w:ascii="Arial" w:hAnsi="Arial" w:cs="Arial"/>
                <w:b/>
                <w:bCs/>
                <w:color w:val="231F20"/>
              </w:rPr>
              <w:t>Neue Baustoffe, Kombinationsbaustoffe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GS: Entwicklung von Wohnstätten; Tongefäße als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i/>
                <w:iCs/>
                <w:color w:val="231F20"/>
              </w:rPr>
              <w:t>wesentliche kulturelle Neuerung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GW: Lagerstätten und wirtschaftliche Bedeutung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TW: Arbeiten mit Ton und Gips</w:t>
            </w:r>
          </w:p>
        </w:tc>
      </w:tr>
      <w:tr w:rsidR="00A60BAF" w:rsidTr="00D82A9C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Merge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1440" w:type="dxa"/>
            <w:vMerge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61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0BAF" w:rsidTr="00D82A9C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…Gips, seine Bedeutung und Verarbeitung kennen.</w:t>
            </w:r>
          </w:p>
        </w:tc>
        <w:tc>
          <w:tcPr>
            <w:tcW w:w="1440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0BAF" w:rsidTr="00A60BAF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…den Kalkkreislauf beschreiben können.</w:t>
            </w:r>
          </w:p>
        </w:tc>
        <w:tc>
          <w:tcPr>
            <w:tcW w:w="1440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W3, W4, E1,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E3, E4, S2, S3</w:t>
            </w:r>
          </w:p>
        </w:tc>
        <w:tc>
          <w:tcPr>
            <w:tcW w:w="2161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0BAF" w:rsidTr="00A60BAF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…wissen, was Beton und Zement sind.</w:t>
            </w:r>
          </w:p>
        </w:tc>
        <w:tc>
          <w:tcPr>
            <w:tcW w:w="1440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0BAF" w:rsidTr="00A60BAF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…wissen, wie aus Silikaten Glas entsteht.</w:t>
            </w:r>
          </w:p>
        </w:tc>
        <w:tc>
          <w:tcPr>
            <w:tcW w:w="1440" w:type="dxa"/>
            <w:vAlign w:val="center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E2, S2, S3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16. Aus Silikaten wird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Glas</w:t>
            </w:r>
          </w:p>
        </w:tc>
        <w:tc>
          <w:tcPr>
            <w:tcW w:w="4233" w:type="dxa"/>
            <w:vMerge w:val="restart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Zusammensetzung von Glas, Glasarten und ihre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Anwendung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A60BAF">
              <w:rPr>
                <w:rFonts w:ascii="Arial" w:hAnsi="Arial" w:cs="Arial"/>
                <w:b/>
                <w:bCs/>
                <w:color w:val="231F20"/>
              </w:rPr>
              <w:t>Alternative Stoffe als Ersatz für Glas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GS: Glas als kulturelle Errungenschaft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PH: Datenübertragung in Glasfasern</w:t>
            </w:r>
          </w:p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i/>
                <w:iCs/>
                <w:color w:val="231F20"/>
              </w:rPr>
              <w:t>TW: Glasätzen</w:t>
            </w:r>
          </w:p>
        </w:tc>
      </w:tr>
      <w:tr w:rsidR="00A60BAF" w:rsidTr="00A60BAF">
        <w:tc>
          <w:tcPr>
            <w:tcW w:w="1493" w:type="dxa"/>
            <w:tcBorders>
              <w:top w:val="nil"/>
              <w:bottom w:val="nil"/>
            </w:tcBorders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…unterschiedliche Glassorten unterscheiden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können sowie deren Merkmale und Verwendung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0BAF">
              <w:rPr>
                <w:rFonts w:ascii="Arial" w:hAnsi="Arial" w:cs="Arial"/>
                <w:color w:val="231F20"/>
              </w:rPr>
              <w:t>benennen können.</w:t>
            </w:r>
          </w:p>
        </w:tc>
        <w:tc>
          <w:tcPr>
            <w:tcW w:w="1440" w:type="dxa"/>
          </w:tcPr>
          <w:p w:rsidR="00A60BAF" w:rsidRPr="00A60BAF" w:rsidRDefault="00A60BAF" w:rsidP="00A60BA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0BAF">
              <w:rPr>
                <w:rFonts w:ascii="Arial" w:hAnsi="Arial" w:cs="Arial"/>
                <w:color w:val="231F20"/>
              </w:rPr>
              <w:t>W2, W4, S2, S3</w:t>
            </w:r>
          </w:p>
        </w:tc>
        <w:tc>
          <w:tcPr>
            <w:tcW w:w="2161" w:type="dxa"/>
            <w:vMerge/>
          </w:tcPr>
          <w:p w:rsidR="00A60BAF" w:rsidRPr="00443FDC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60BAF" w:rsidRDefault="00A60BAF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176" w:type="dxa"/>
            <w:vAlign w:val="center"/>
          </w:tcPr>
          <w:p w:rsidR="000E2001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…die historische Entwicklung der chemischen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Industrie nachvollziehen können.</w:t>
            </w:r>
          </w:p>
        </w:tc>
        <w:tc>
          <w:tcPr>
            <w:tcW w:w="1440" w:type="dxa"/>
            <w:vAlign w:val="center"/>
          </w:tcPr>
          <w:p w:rsidR="000E2001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W2, W4, S3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0E2001" w:rsidRPr="00D907A4" w:rsidRDefault="009A300B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17. Die chemische</w:t>
            </w:r>
            <w:r w:rsidRPr="00D907A4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Industrie</w:t>
            </w:r>
          </w:p>
        </w:tc>
        <w:tc>
          <w:tcPr>
            <w:tcW w:w="4233" w:type="dxa"/>
            <w:vMerge w:val="restart"/>
          </w:tcPr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Geschichte und Bereiche der chemischen Industrie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907A4">
              <w:rPr>
                <w:rFonts w:ascii="Arial" w:hAnsi="Arial" w:cs="Arial"/>
                <w:b/>
                <w:bCs/>
                <w:color w:val="231F20"/>
              </w:rPr>
              <w:lastRenderedPageBreak/>
              <w:t>Ersatz von Grundstoffen durch</w:t>
            </w:r>
            <w:r w:rsidR="00B22368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b/>
                <w:bCs/>
                <w:color w:val="231F20"/>
              </w:rPr>
              <w:t>umweltschonende Alternativen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BU/EH: Körperhygiene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GS: Industrielle Revolution</w:t>
            </w:r>
          </w:p>
          <w:p w:rsidR="000E2001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GW: chemische Industrie als Wirtschaftsfaktor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…wissen, welche Sparten der chemischen Industrie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es gibt.</w:t>
            </w:r>
          </w:p>
        </w:tc>
        <w:tc>
          <w:tcPr>
            <w:tcW w:w="1440" w:type="dxa"/>
            <w:vAlign w:val="center"/>
          </w:tcPr>
          <w:p w:rsidR="000E2001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W1, W2, S3</w:t>
            </w:r>
          </w:p>
        </w:tc>
        <w:tc>
          <w:tcPr>
            <w:tcW w:w="2161" w:type="dxa"/>
            <w:vMerge/>
          </w:tcPr>
          <w:p w:rsidR="000E2001" w:rsidRPr="00D907A4" w:rsidRDefault="000E2001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D907A4" w:rsidRDefault="000E2001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62F6" w:rsidTr="009A300B">
        <w:tc>
          <w:tcPr>
            <w:tcW w:w="1493" w:type="dxa"/>
            <w:tcBorders>
              <w:top w:val="nil"/>
              <w:bottom w:val="nil"/>
            </w:tcBorders>
          </w:tcPr>
          <w:p w:rsidR="00AD62F6" w:rsidRDefault="00AD62F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D62F6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…wissen, dass es natürliche und synthetische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Farbstoffe gibt.</w:t>
            </w:r>
          </w:p>
        </w:tc>
        <w:tc>
          <w:tcPr>
            <w:tcW w:w="1440" w:type="dxa"/>
            <w:vAlign w:val="center"/>
          </w:tcPr>
          <w:p w:rsidR="00AD62F6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</w:tcPr>
          <w:p w:rsidR="00AD62F6" w:rsidRPr="00D907A4" w:rsidRDefault="00AD62F6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D62F6" w:rsidRPr="00D907A4" w:rsidRDefault="00AD62F6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9A300B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…die Bedeutung der chemischen Industrie für die</w:t>
            </w:r>
            <w:r w:rsidR="00B22368">
              <w:rPr>
                <w:rFonts w:ascii="Arial" w:hAnsi="Arial" w:cs="Arial"/>
                <w:color w:val="231F20"/>
              </w:rPr>
              <w:t xml:space="preserve"> Hygiene, die Landwir</w:t>
            </w:r>
            <w:r w:rsidRPr="00D907A4">
              <w:rPr>
                <w:rFonts w:ascii="Arial" w:hAnsi="Arial" w:cs="Arial"/>
                <w:color w:val="231F20"/>
              </w:rPr>
              <w:t>tschaft und die Gesundheit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0E2001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W2, W4, S2, S3</w:t>
            </w:r>
          </w:p>
        </w:tc>
        <w:tc>
          <w:tcPr>
            <w:tcW w:w="2161" w:type="dxa"/>
            <w:vMerge/>
          </w:tcPr>
          <w:p w:rsidR="000E2001" w:rsidRPr="00D907A4" w:rsidRDefault="000E2001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D907A4" w:rsidRDefault="000E2001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A300B" w:rsidTr="009A300B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…die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Wichtigkeit des Recyclings erkennen.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W4, S2, S3, S4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9A300B" w:rsidRPr="00D907A4" w:rsidRDefault="009A300B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 xml:space="preserve">18. Rohstoffe und ihre </w:t>
            </w:r>
            <w:proofErr w:type="gramStart"/>
            <w:r w:rsidRPr="00D907A4">
              <w:rPr>
                <w:rFonts w:ascii="Arial" w:hAnsi="Arial" w:cs="Arial"/>
                <w:color w:val="231F20"/>
              </w:rPr>
              <w:t>Wieder-verwendung</w:t>
            </w:r>
            <w:proofErr w:type="gramEnd"/>
          </w:p>
        </w:tc>
        <w:tc>
          <w:tcPr>
            <w:tcW w:w="4233" w:type="dxa"/>
            <w:vMerge w:val="restart"/>
          </w:tcPr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Abfallstoffe als wichtige Rohstoffe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907A4">
              <w:rPr>
                <w:rFonts w:ascii="Arial" w:hAnsi="Arial" w:cs="Arial"/>
                <w:b/>
                <w:bCs/>
                <w:color w:val="231F20"/>
              </w:rPr>
              <w:t>Verfahren zur Rückgewinnung von Rohstoffen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EH: Abfallvermeidung und Mülltrennung</w:t>
            </w:r>
          </w:p>
          <w:p w:rsidR="00D907A4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GW: Recyclingunternehmen</w:t>
            </w:r>
          </w:p>
          <w:p w:rsidR="009A300B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i/>
                <w:iCs/>
                <w:color w:val="231F20"/>
              </w:rPr>
              <w:t>TW: Alltagsgegenstände und Schmuck aus Abfällen</w:t>
            </w:r>
            <w:r w:rsidR="00B22368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i/>
                <w:iCs/>
                <w:color w:val="231F20"/>
              </w:rPr>
              <w:t>herstellen</w:t>
            </w:r>
          </w:p>
        </w:tc>
      </w:tr>
      <w:tr w:rsidR="009A300B" w:rsidTr="00F20F3F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…beschreiben können, wie die Altmetallsammlung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funktioniert.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W3, W4, S2, S3</w:t>
            </w:r>
          </w:p>
        </w:tc>
        <w:tc>
          <w:tcPr>
            <w:tcW w:w="2161" w:type="dxa"/>
            <w:vMerge/>
          </w:tcPr>
          <w:p w:rsidR="009A300B" w:rsidRPr="00D82A9C" w:rsidRDefault="009A300B" w:rsidP="009A300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A300B" w:rsidTr="00D82A9C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…den Glaskreislauf nachvollziehen können.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W3, W4, S2, S3</w:t>
            </w:r>
          </w:p>
        </w:tc>
        <w:tc>
          <w:tcPr>
            <w:tcW w:w="2161" w:type="dxa"/>
            <w:vMerge/>
          </w:tcPr>
          <w:p w:rsidR="009A300B" w:rsidRPr="001F16C5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A300B" w:rsidTr="00D82A9C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…wissen, wie Bauschutt wiederverwendet wird.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/>
          </w:tcPr>
          <w:p w:rsidR="009A300B" w:rsidRPr="001F16C5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A300B" w:rsidTr="00D82A9C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…erklären können, welches Papier gesammelt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werden kann.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W4, E3, E4,</w:t>
            </w:r>
            <w:r w:rsidR="00B22368">
              <w:rPr>
                <w:rFonts w:ascii="Arial" w:hAnsi="Arial" w:cs="Arial"/>
                <w:color w:val="231F20"/>
              </w:rPr>
              <w:t xml:space="preserve"> </w:t>
            </w:r>
            <w:r w:rsidRPr="00D907A4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9A300B" w:rsidRPr="001F16C5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A300B" w:rsidTr="00D82A9C">
        <w:tc>
          <w:tcPr>
            <w:tcW w:w="1493" w:type="dxa"/>
            <w:tcBorders>
              <w:top w:val="nil"/>
              <w:bottom w:val="nil"/>
            </w:tcBorders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…Altkunststoffe als wertvolle Rohstoffe erkennen.</w:t>
            </w:r>
          </w:p>
        </w:tc>
        <w:tc>
          <w:tcPr>
            <w:tcW w:w="1440" w:type="dxa"/>
            <w:vAlign w:val="center"/>
          </w:tcPr>
          <w:p w:rsidR="009A300B" w:rsidRPr="00D907A4" w:rsidRDefault="00D907A4" w:rsidP="00D907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907A4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/>
          </w:tcPr>
          <w:p w:rsidR="009A300B" w:rsidRPr="001F16C5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A300B" w:rsidRDefault="009A300B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180A1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0E2001" w:rsidRPr="00AD488D" w:rsidRDefault="00B22368" w:rsidP="000E200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KOHLENSTOFF – GRUNDLAGE DES LEBENS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…die Entstehung von Kohlelagerstätten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1440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W1, W2, W3,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19. Das Element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Kohlenstoff</w:t>
            </w:r>
          </w:p>
        </w:tc>
        <w:tc>
          <w:tcPr>
            <w:tcW w:w="4233" w:type="dxa"/>
            <w:vMerge w:val="restart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Kohlenstoff in seiner Vielfalt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22368">
              <w:rPr>
                <w:rFonts w:ascii="Arial" w:hAnsi="Arial" w:cs="Arial"/>
                <w:b/>
                <w:bCs/>
                <w:color w:val="231F20"/>
              </w:rPr>
              <w:t>künstliche Diamanten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22368">
              <w:rPr>
                <w:rFonts w:ascii="Arial" w:hAnsi="Arial" w:cs="Arial"/>
                <w:i/>
                <w:iCs/>
                <w:color w:val="231F20"/>
              </w:rPr>
              <w:t>BE: Kohlezeichnungen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22368">
              <w:rPr>
                <w:rFonts w:ascii="Arial" w:hAnsi="Arial" w:cs="Arial"/>
                <w:i/>
                <w:iCs/>
                <w:color w:val="231F20"/>
              </w:rPr>
              <w:t>GW: Kohle- und Diamantlagerstätten</w:t>
            </w:r>
          </w:p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i/>
                <w:iCs/>
                <w:color w:val="231F20"/>
              </w:rPr>
              <w:t>PH: Grafit als elektrischer Leiter</w:t>
            </w: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…Kohlenstoff in seinen unterschiedlichen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Erscheinungsformen kennen.</w:t>
            </w:r>
          </w:p>
        </w:tc>
        <w:tc>
          <w:tcPr>
            <w:tcW w:w="1440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W2,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0E2001" w:rsidRPr="00B22368" w:rsidRDefault="000E2001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B22368" w:rsidRDefault="000E2001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B22368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 xml:space="preserve">…die </w:t>
            </w:r>
            <w:proofErr w:type="spellStart"/>
            <w:r w:rsidRPr="00B22368">
              <w:rPr>
                <w:rFonts w:ascii="Arial" w:hAnsi="Arial" w:cs="Arial"/>
                <w:color w:val="231F20"/>
              </w:rPr>
              <w:t>Mohssche</w:t>
            </w:r>
            <w:proofErr w:type="spellEnd"/>
            <w:r w:rsidRPr="00B22368">
              <w:rPr>
                <w:rFonts w:ascii="Arial" w:hAnsi="Arial" w:cs="Arial"/>
                <w:color w:val="231F20"/>
              </w:rPr>
              <w:t xml:space="preserve"> Härteskala beschreiben können.</w:t>
            </w:r>
          </w:p>
        </w:tc>
        <w:tc>
          <w:tcPr>
            <w:tcW w:w="1440" w:type="dxa"/>
            <w:vAlign w:val="center"/>
          </w:tcPr>
          <w:p w:rsidR="000E2001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W3, W4, S2</w:t>
            </w:r>
          </w:p>
        </w:tc>
        <w:tc>
          <w:tcPr>
            <w:tcW w:w="2161" w:type="dxa"/>
            <w:vMerge/>
          </w:tcPr>
          <w:p w:rsidR="000E2001" w:rsidRPr="00B22368" w:rsidRDefault="000E2001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B22368" w:rsidRDefault="000E2001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22368" w:rsidTr="00B22368">
        <w:tc>
          <w:tcPr>
            <w:tcW w:w="1493" w:type="dxa"/>
            <w:tcBorders>
              <w:top w:val="nil"/>
              <w:bottom w:val="nil"/>
            </w:tcBorders>
          </w:tcPr>
          <w:p w:rsidR="00B22368" w:rsidRDefault="00B22368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…den generellen Aufbau von Kohlenwasserstoffen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als Kettenmoleküle beschreiben können.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W1, W2, W3,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E1, E2, E3, E4</w:t>
            </w:r>
          </w:p>
        </w:tc>
        <w:tc>
          <w:tcPr>
            <w:tcW w:w="2161" w:type="dxa"/>
            <w:vMerge w:val="restart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 xml:space="preserve">20. </w:t>
            </w:r>
            <w:proofErr w:type="gramStart"/>
            <w:r w:rsidRPr="00B22368">
              <w:rPr>
                <w:rFonts w:ascii="Arial" w:hAnsi="Arial" w:cs="Arial"/>
                <w:color w:val="231F20"/>
              </w:rPr>
              <w:t>Kohlen</w:t>
            </w:r>
            <w:r w:rsidRPr="00B22368">
              <w:rPr>
                <w:rFonts w:ascii="Arial" w:hAnsi="Arial" w:cs="Arial"/>
                <w:color w:val="231F20"/>
              </w:rPr>
              <w:t>-</w:t>
            </w:r>
            <w:r w:rsidRPr="00B22368">
              <w:rPr>
                <w:rFonts w:ascii="Arial" w:hAnsi="Arial" w:cs="Arial"/>
                <w:color w:val="231F20"/>
              </w:rPr>
              <w:t>wasserstoffe</w:t>
            </w:r>
            <w:proofErr w:type="gramEnd"/>
          </w:p>
        </w:tc>
        <w:tc>
          <w:tcPr>
            <w:tcW w:w="4233" w:type="dxa"/>
            <w:vMerge w:val="restart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Struktur und Aufbau von Kohlenwasserstoffen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22368">
              <w:rPr>
                <w:rFonts w:ascii="Arial" w:hAnsi="Arial" w:cs="Arial"/>
                <w:b/>
                <w:bCs/>
                <w:color w:val="231F20"/>
              </w:rPr>
              <w:lastRenderedPageBreak/>
              <w:t>weitere Kohlenwasserstoffe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22368">
              <w:rPr>
                <w:rFonts w:ascii="Arial" w:hAnsi="Arial" w:cs="Arial"/>
                <w:i/>
                <w:iCs/>
                <w:color w:val="231F20"/>
              </w:rPr>
              <w:t>BU: Bedeutung von Kohlenwasserstoffen für das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i/>
                <w:iCs/>
                <w:color w:val="231F20"/>
              </w:rPr>
              <w:t>Leben; Gesundheitsgefährdung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i/>
                <w:iCs/>
                <w:color w:val="231F20"/>
              </w:rPr>
              <w:t>Kohlenwasserstoffe</w:t>
            </w:r>
          </w:p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i/>
                <w:iCs/>
                <w:color w:val="231F20"/>
              </w:rPr>
              <w:t>GW: Kohlenwasserstoffe in der chemischen Industrie</w:t>
            </w:r>
          </w:p>
        </w:tc>
      </w:tr>
      <w:tr w:rsidR="00B22368" w:rsidTr="00D82A9C">
        <w:tc>
          <w:tcPr>
            <w:tcW w:w="1493" w:type="dxa"/>
            <w:tcBorders>
              <w:top w:val="nil"/>
              <w:bottom w:val="nil"/>
            </w:tcBorders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…die wichtigsten Kohlenwasserstoffe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B22368" w:rsidRPr="00D82A9C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22368" w:rsidTr="00D82A9C">
        <w:tc>
          <w:tcPr>
            <w:tcW w:w="1493" w:type="dxa"/>
            <w:tcBorders>
              <w:top w:val="nil"/>
              <w:bottom w:val="nil"/>
            </w:tcBorders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…die Bedeutung von Methan als Bestandteil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Erdgases erkennen.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/>
            <w:vAlign w:val="center"/>
          </w:tcPr>
          <w:p w:rsidR="00B22368" w:rsidRPr="00175680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22368" w:rsidTr="00D82A9C">
        <w:tc>
          <w:tcPr>
            <w:tcW w:w="1493" w:type="dxa"/>
            <w:tcBorders>
              <w:top w:val="nil"/>
              <w:bottom w:val="nil"/>
            </w:tcBorders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 xml:space="preserve">…Alkane, </w:t>
            </w:r>
            <w:proofErr w:type="spellStart"/>
            <w:r w:rsidRPr="00B22368">
              <w:rPr>
                <w:rFonts w:ascii="Arial" w:hAnsi="Arial" w:cs="Arial"/>
                <w:color w:val="231F20"/>
              </w:rPr>
              <w:t>Alkene</w:t>
            </w:r>
            <w:proofErr w:type="spellEnd"/>
            <w:r w:rsidRPr="00B22368">
              <w:rPr>
                <w:rFonts w:ascii="Arial" w:hAnsi="Arial" w:cs="Arial"/>
                <w:color w:val="231F20"/>
              </w:rPr>
              <w:t>, Alkine unterscheiden können.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  <w:vAlign w:val="center"/>
          </w:tcPr>
          <w:p w:rsidR="00B22368" w:rsidRPr="00175680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22368" w:rsidTr="00D82A9C">
        <w:tc>
          <w:tcPr>
            <w:tcW w:w="1493" w:type="dxa"/>
            <w:tcBorders>
              <w:top w:val="nil"/>
              <w:bottom w:val="nil"/>
            </w:tcBorders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…aromatische Kohlenwasserstoffe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/>
            <w:vAlign w:val="center"/>
          </w:tcPr>
          <w:p w:rsidR="00B22368" w:rsidRPr="00175680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22368" w:rsidTr="00D82A9C">
        <w:tc>
          <w:tcPr>
            <w:tcW w:w="1493" w:type="dxa"/>
            <w:tcBorders>
              <w:top w:val="nil"/>
            </w:tcBorders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…Kohlenwasserstoffe als Grundlage des Lebens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22368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B22368" w:rsidRPr="00B22368" w:rsidRDefault="00B22368" w:rsidP="00B22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22368">
              <w:rPr>
                <w:rFonts w:ascii="Arial" w:hAnsi="Arial" w:cs="Arial"/>
                <w:color w:val="231F20"/>
              </w:rPr>
              <w:t>W4, E2, S2</w:t>
            </w:r>
          </w:p>
        </w:tc>
        <w:tc>
          <w:tcPr>
            <w:tcW w:w="2161" w:type="dxa"/>
            <w:vMerge/>
            <w:vAlign w:val="center"/>
          </w:tcPr>
          <w:p w:rsidR="00B22368" w:rsidRPr="00175680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22368" w:rsidRDefault="00B22368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AB61C1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176" w:type="dxa"/>
            <w:vAlign w:val="center"/>
          </w:tcPr>
          <w:p w:rsidR="000E2001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…die Entstehung von Erdöl und Erdgas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1440" w:type="dxa"/>
            <w:vAlign w:val="center"/>
          </w:tcPr>
          <w:p w:rsidR="000E2001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 w:val="restart"/>
          </w:tcPr>
          <w:p w:rsidR="000E2001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21. Fossile Rohstoffquellen:</w:t>
            </w:r>
            <w:r w:rsidRPr="004C031E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Erdöl und</w:t>
            </w:r>
            <w:r w:rsidRPr="004C031E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Erdgas</w:t>
            </w:r>
          </w:p>
        </w:tc>
        <w:tc>
          <w:tcPr>
            <w:tcW w:w="4233" w:type="dxa"/>
            <w:vMerge w:val="restart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Auffinden und Fördern von Erdöl und Erdgas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C031E">
              <w:rPr>
                <w:rFonts w:ascii="Arial" w:hAnsi="Arial" w:cs="Arial"/>
                <w:b/>
                <w:bCs/>
                <w:color w:val="231F20"/>
              </w:rPr>
              <w:t>Andere Rohstoffe als Alternativen zu Erdöl und</w:t>
            </w:r>
            <w:r w:rsidR="007D0E82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b/>
                <w:bCs/>
                <w:color w:val="231F20"/>
              </w:rPr>
              <w:t>Erdgas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BU: Schäden in Ökosystemen durch Erdöl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GS: Auseinandersetzungen und Kriege um Erdöl</w:t>
            </w:r>
          </w:p>
          <w:p w:rsidR="000E2001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GW: Lagerstätten und wirtschaftliche Bedeutung von</w:t>
            </w:r>
            <w:r w:rsidR="007D0E82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i/>
                <w:iCs/>
                <w:color w:val="231F20"/>
              </w:rPr>
              <w:t>Erdöl und Erdgas</w:t>
            </w: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…wissen, wo auf der Erde Öl und Gas gefunden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W3,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2161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…das Auffinden, Fördern und Transportieren von Öl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und Gas beschreiben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W3,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W4, E2, S2, S3</w:t>
            </w:r>
          </w:p>
        </w:tc>
        <w:tc>
          <w:tcPr>
            <w:tcW w:w="2161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4C031E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…die Gefahren beim Fördern und Transportieren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0E2001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W2, W4, S1, S2</w:t>
            </w:r>
          </w:p>
        </w:tc>
        <w:tc>
          <w:tcPr>
            <w:tcW w:w="2161" w:type="dxa"/>
            <w:vMerge/>
          </w:tcPr>
          <w:p w:rsidR="000E2001" w:rsidRPr="004C031E" w:rsidRDefault="000E2001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4C031E" w:rsidRDefault="000E2001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4C031E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…den Aufbau und die Funktion eines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Fraktionierturmes beschreiben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W3, W4, S2</w:t>
            </w:r>
          </w:p>
        </w:tc>
        <w:tc>
          <w:tcPr>
            <w:tcW w:w="2161" w:type="dxa"/>
            <w:vMerge w:val="restart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22. Erdöl ist ein Gemisch</w:t>
            </w:r>
            <w:r w:rsidRPr="004C031E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zahlreicher Stoffe</w:t>
            </w:r>
          </w:p>
        </w:tc>
        <w:tc>
          <w:tcPr>
            <w:tcW w:w="4233" w:type="dxa"/>
            <w:vMerge w:val="restart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Zusammensetzung von Erdöl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C031E">
              <w:rPr>
                <w:rFonts w:ascii="Arial" w:hAnsi="Arial" w:cs="Arial"/>
                <w:b/>
                <w:bCs/>
                <w:color w:val="231F20"/>
              </w:rPr>
              <w:t>genauere Behandlung der Fraktionen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GW: Verteilung von Erdölprodukten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PH: Verbrennungsmotoren, Wärmekraftwerke</w:t>
            </w:r>
          </w:p>
        </w:tc>
      </w:tr>
      <w:tr w:rsidR="004C031E" w:rsidTr="004C031E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…die wichtigsten Erdölfraktionen kennen und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W4, S3</w:t>
            </w:r>
          </w:p>
        </w:tc>
        <w:tc>
          <w:tcPr>
            <w:tcW w:w="2161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4C031E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…den Unterschied zwischen Monomer und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Polymer erklären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W3, E2</w:t>
            </w:r>
          </w:p>
        </w:tc>
        <w:tc>
          <w:tcPr>
            <w:tcW w:w="2161" w:type="dxa"/>
            <w:vMerge w:val="restart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23. Kunststoffe aus Erdöl</w:t>
            </w:r>
          </w:p>
        </w:tc>
        <w:tc>
          <w:tcPr>
            <w:tcW w:w="4233" w:type="dxa"/>
            <w:vMerge w:val="restart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Polymerisation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C031E">
              <w:rPr>
                <w:rFonts w:ascii="Arial" w:hAnsi="Arial" w:cs="Arial"/>
                <w:b/>
                <w:bCs/>
                <w:color w:val="231F20"/>
              </w:rPr>
              <w:t>Einzelne Kunststoffe und deren Verwendung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 xml:space="preserve">BU: ökologisch vertretbare Alternativen </w:t>
            </w:r>
            <w:r w:rsidRPr="004C031E">
              <w:rPr>
                <w:rFonts w:ascii="Arial" w:hAnsi="Arial" w:cs="Arial"/>
                <w:i/>
                <w:iCs/>
                <w:color w:val="231F20"/>
              </w:rPr>
              <w:lastRenderedPageBreak/>
              <w:t>zu</w:t>
            </w:r>
            <w:r w:rsidR="007D0E82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i/>
                <w:iCs/>
                <w:color w:val="231F20"/>
              </w:rPr>
              <w:t>Kunststoffen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EH: Vor- und Nachteile von Kleidung aus Kunstfasern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GW: wirtschaftliche Bedeutung von Kunststoffen</w:t>
            </w:r>
          </w:p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i/>
                <w:iCs/>
                <w:color w:val="231F20"/>
              </w:rPr>
              <w:t>TW: Arbeiten mit Kunst- und Naturfasern</w:t>
            </w: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…den Vorgang der Polymerisation beschreiben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W3,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 xml:space="preserve">E1, E2, E3, </w:t>
            </w:r>
            <w:r w:rsidRPr="004C031E">
              <w:rPr>
                <w:rFonts w:ascii="Arial" w:hAnsi="Arial" w:cs="Arial"/>
                <w:color w:val="231F20"/>
              </w:rPr>
              <w:lastRenderedPageBreak/>
              <w:t>E4</w:t>
            </w:r>
          </w:p>
        </w:tc>
        <w:tc>
          <w:tcPr>
            <w:tcW w:w="2161" w:type="dxa"/>
            <w:vMerge/>
          </w:tcPr>
          <w:p w:rsidR="004C031E" w:rsidRPr="00AB61C1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…Plastomere, Duromere und Elastomere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W2, W4, E2,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4C031E" w:rsidRPr="00AB61C1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…wissen, wie Gummi hergestellt wird und wie ein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Autoreifen aufgebaut ist.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W4,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E2, S2, S3</w:t>
            </w:r>
          </w:p>
        </w:tc>
        <w:tc>
          <w:tcPr>
            <w:tcW w:w="2161" w:type="dxa"/>
            <w:vMerge/>
          </w:tcPr>
          <w:p w:rsidR="004C031E" w:rsidRPr="00AB61C1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…die wichtigsten Naturfasern beschreiben können.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/>
          </w:tcPr>
          <w:p w:rsidR="004C031E" w:rsidRPr="00591096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…den Unterschied zwischen Natur- und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Kunstfasern kennen.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E1,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E2, E3, E4</w:t>
            </w:r>
          </w:p>
        </w:tc>
        <w:tc>
          <w:tcPr>
            <w:tcW w:w="2161" w:type="dxa"/>
            <w:vMerge/>
          </w:tcPr>
          <w:p w:rsidR="004C031E" w:rsidRPr="00591096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…wissen, was Viskose ist.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</w:tcPr>
          <w:p w:rsidR="004C031E" w:rsidRPr="00591096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…die wichtigsten Kunstfasern kennen.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W2, W3,</w:t>
            </w:r>
            <w:r w:rsidR="007D0E82">
              <w:rPr>
                <w:rFonts w:ascii="Arial" w:hAnsi="Arial" w:cs="Arial"/>
                <w:color w:val="231F20"/>
              </w:rPr>
              <w:t xml:space="preserve"> </w:t>
            </w:r>
            <w:r w:rsidRPr="004C031E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/>
          </w:tcPr>
          <w:p w:rsidR="004C031E" w:rsidRPr="00591096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C031E" w:rsidTr="00AB61C1">
        <w:tc>
          <w:tcPr>
            <w:tcW w:w="1493" w:type="dxa"/>
            <w:tcBorders>
              <w:top w:val="nil"/>
              <w:bottom w:val="nil"/>
            </w:tcBorders>
          </w:tcPr>
          <w:p w:rsidR="004C031E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C031E" w:rsidRPr="004C031E" w:rsidRDefault="004C031E" w:rsidP="004C03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…Polymere auf Basis von Silizium kennen.</w:t>
            </w:r>
          </w:p>
        </w:tc>
        <w:tc>
          <w:tcPr>
            <w:tcW w:w="1440" w:type="dxa"/>
            <w:vAlign w:val="center"/>
          </w:tcPr>
          <w:p w:rsidR="004C031E" w:rsidRPr="004C031E" w:rsidRDefault="004C031E" w:rsidP="007D0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C031E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/>
          </w:tcPr>
          <w:p w:rsidR="004C031E" w:rsidRPr="006A2A04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C031E" w:rsidRPr="00175680" w:rsidRDefault="004C031E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65D06" w:rsidRPr="007E2493" w:rsidTr="007A4C43">
        <w:tc>
          <w:tcPr>
            <w:tcW w:w="1493" w:type="dxa"/>
            <w:tcBorders>
              <w:bottom w:val="nil"/>
            </w:tcBorders>
          </w:tcPr>
          <w:p w:rsidR="00265D06" w:rsidRDefault="00265D0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176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…wissen, was bei der Fotosynthese geschieht.</w:t>
            </w:r>
          </w:p>
        </w:tc>
        <w:tc>
          <w:tcPr>
            <w:tcW w:w="1440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 w:val="restart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24. Die Chemie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Nahrung</w:t>
            </w:r>
          </w:p>
        </w:tc>
        <w:tc>
          <w:tcPr>
            <w:tcW w:w="4233" w:type="dxa"/>
            <w:vMerge w:val="restart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Grundbestandteile der Nahrung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E2493">
              <w:rPr>
                <w:rFonts w:ascii="Arial" w:hAnsi="Arial" w:cs="Arial"/>
                <w:b/>
                <w:bCs/>
                <w:color w:val="231F20"/>
              </w:rPr>
              <w:t>Behandlung einzelner Aminosäuren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E2493">
              <w:rPr>
                <w:rFonts w:ascii="Arial" w:hAnsi="Arial" w:cs="Arial"/>
                <w:i/>
                <w:iCs/>
                <w:color w:val="231F20"/>
              </w:rPr>
              <w:t>BU: Aufbau von Lebewesen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7E2493">
              <w:rPr>
                <w:rFonts w:ascii="Arial" w:hAnsi="Arial" w:cs="Arial"/>
                <w:i/>
                <w:iCs/>
                <w:color w:val="231F20"/>
              </w:rPr>
              <w:t>BuS</w:t>
            </w:r>
            <w:proofErr w:type="spellEnd"/>
            <w:r w:rsidRPr="007E2493">
              <w:rPr>
                <w:rFonts w:ascii="Arial" w:hAnsi="Arial" w:cs="Arial"/>
                <w:i/>
                <w:iCs/>
                <w:color w:val="231F20"/>
              </w:rPr>
              <w:t>: Abbau von Nahrungsmitteln durch Bewegung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E2493">
              <w:rPr>
                <w:rFonts w:ascii="Arial" w:hAnsi="Arial" w:cs="Arial"/>
                <w:i/>
                <w:iCs/>
                <w:color w:val="231F20"/>
              </w:rPr>
              <w:t>EH: Veränderung von Nahrungsmitteln bei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i/>
                <w:iCs/>
                <w:color w:val="231F20"/>
              </w:rPr>
              <w:t>Zubereitung; Zusammensetzung der Ernährung</w:t>
            </w:r>
          </w:p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i/>
                <w:iCs/>
                <w:color w:val="231F20"/>
              </w:rPr>
              <w:t xml:space="preserve">GW: Nahrungsmittelproduktion und </w:t>
            </w:r>
            <w:r>
              <w:rPr>
                <w:rFonts w:ascii="Arial" w:hAnsi="Arial" w:cs="Arial"/>
                <w:i/>
                <w:iCs/>
                <w:color w:val="231F20"/>
              </w:rPr>
              <w:br/>
            </w:r>
            <w:r w:rsidRPr="007E2493">
              <w:rPr>
                <w:rFonts w:ascii="Arial" w:hAnsi="Arial" w:cs="Arial"/>
                <w:i/>
                <w:iCs/>
                <w:color w:val="231F20"/>
              </w:rPr>
              <w:t>-verteilung</w:t>
            </w:r>
          </w:p>
        </w:tc>
      </w:tr>
      <w:tr w:rsidR="00265D06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265D06" w:rsidRDefault="00265D0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 xml:space="preserve">…den Aufbau von </w:t>
            </w:r>
            <w:proofErr w:type="spellStart"/>
            <w:r w:rsidRPr="007E2493">
              <w:rPr>
                <w:rFonts w:ascii="Arial" w:hAnsi="Arial" w:cs="Arial"/>
                <w:color w:val="231F20"/>
              </w:rPr>
              <w:t>Saccariden</w:t>
            </w:r>
            <w:proofErr w:type="spellEnd"/>
            <w:r w:rsidRPr="007E2493">
              <w:rPr>
                <w:rFonts w:ascii="Arial" w:hAnsi="Arial" w:cs="Arial"/>
                <w:color w:val="231F20"/>
              </w:rPr>
              <w:t xml:space="preserve"> kennen.</w:t>
            </w:r>
          </w:p>
        </w:tc>
        <w:tc>
          <w:tcPr>
            <w:tcW w:w="1440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W2, W3</w:t>
            </w:r>
          </w:p>
        </w:tc>
        <w:tc>
          <w:tcPr>
            <w:tcW w:w="2161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 xml:space="preserve">…Mono-, Di- und </w:t>
            </w:r>
            <w:proofErr w:type="spellStart"/>
            <w:r w:rsidRPr="007E2493">
              <w:rPr>
                <w:rFonts w:ascii="Arial" w:hAnsi="Arial" w:cs="Arial"/>
                <w:color w:val="231F20"/>
              </w:rPr>
              <w:t>Polysaccaride</w:t>
            </w:r>
            <w:proofErr w:type="spellEnd"/>
            <w:r w:rsidRPr="007E2493">
              <w:rPr>
                <w:rFonts w:ascii="Arial" w:hAnsi="Arial" w:cs="Arial"/>
                <w:color w:val="231F20"/>
              </w:rPr>
              <w:t xml:space="preserve"> unterscheiden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W3, S2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…die Gewinnung von Zucker nachvollziehen können.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W2, W4, E1,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E4, S2, S3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…wissen, was Stärke und Zellulose sind.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 xml:space="preserve">E1, E2, E3, </w:t>
            </w:r>
            <w:r w:rsidRPr="007E2493">
              <w:rPr>
                <w:rFonts w:ascii="Arial" w:hAnsi="Arial" w:cs="Arial"/>
                <w:color w:val="231F20"/>
              </w:rPr>
              <w:lastRenderedPageBreak/>
              <w:t>E4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…erklären können, wie Zucker und Stärke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nachgewiesen werden.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E1, E2, E3, E4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…den Aufbau von Proteinen aus Aminosäuren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E1, E2, E3, E4,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…wissen, dass Proteine Kettenmoleküle sind.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E2493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7E2493" w:rsidRDefault="007E2493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…erklären können, was Vitamine und Mineralstoffe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sind.</w:t>
            </w:r>
          </w:p>
        </w:tc>
        <w:tc>
          <w:tcPr>
            <w:tcW w:w="1440" w:type="dxa"/>
            <w:vAlign w:val="center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W4, E2, S1,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61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65D06" w:rsidRPr="007E2493" w:rsidTr="007A4C43">
        <w:tc>
          <w:tcPr>
            <w:tcW w:w="1493" w:type="dxa"/>
            <w:tcBorders>
              <w:top w:val="nil"/>
              <w:bottom w:val="nil"/>
            </w:tcBorders>
          </w:tcPr>
          <w:p w:rsidR="00265D06" w:rsidRDefault="00265D0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…den Aufbau und die Eigenschaften von Fetten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Ölen beschreiben können.</w:t>
            </w:r>
          </w:p>
        </w:tc>
        <w:tc>
          <w:tcPr>
            <w:tcW w:w="1440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W3,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S1, S2, S3</w:t>
            </w:r>
          </w:p>
        </w:tc>
        <w:tc>
          <w:tcPr>
            <w:tcW w:w="2161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65D06" w:rsidRPr="007E2493" w:rsidTr="00D82A9C">
        <w:tc>
          <w:tcPr>
            <w:tcW w:w="1493" w:type="dxa"/>
            <w:tcBorders>
              <w:top w:val="nil"/>
              <w:bottom w:val="nil"/>
            </w:tcBorders>
          </w:tcPr>
          <w:p w:rsidR="00265D06" w:rsidRDefault="00265D0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…gesättigte und ungesättigte Fettsäuren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  <w:vAlign w:val="center"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65D06" w:rsidRPr="007E2493" w:rsidTr="007E2493">
        <w:tc>
          <w:tcPr>
            <w:tcW w:w="1493" w:type="dxa"/>
            <w:tcBorders>
              <w:top w:val="nil"/>
              <w:bottom w:val="nil"/>
            </w:tcBorders>
          </w:tcPr>
          <w:p w:rsidR="00265D06" w:rsidRDefault="00265D06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…wissen, was eine Emulsion ist.</w:t>
            </w:r>
          </w:p>
        </w:tc>
        <w:tc>
          <w:tcPr>
            <w:tcW w:w="1440" w:type="dxa"/>
            <w:vAlign w:val="center"/>
          </w:tcPr>
          <w:p w:rsidR="00265D06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E1, E2,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E4, S2</w:t>
            </w:r>
          </w:p>
        </w:tc>
        <w:tc>
          <w:tcPr>
            <w:tcW w:w="2161" w:type="dxa"/>
            <w:vMerge/>
            <w:vAlign w:val="center"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65D06" w:rsidRPr="007E2493" w:rsidRDefault="00265D06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RPr="007E2493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…die alkoholische Gärung kennen und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W4, E1,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E3, E4, S2, S3</w:t>
            </w:r>
          </w:p>
        </w:tc>
        <w:tc>
          <w:tcPr>
            <w:tcW w:w="2161" w:type="dxa"/>
            <w:vMerge w:val="restart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25. Umwandlung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Nahrungsmitteln</w:t>
            </w:r>
          </w:p>
        </w:tc>
        <w:tc>
          <w:tcPr>
            <w:tcW w:w="4233" w:type="dxa"/>
            <w:vMerge w:val="restart"/>
          </w:tcPr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Umwandlungsprozesse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E2493">
              <w:rPr>
                <w:rFonts w:ascii="Arial" w:hAnsi="Arial" w:cs="Arial"/>
                <w:b/>
                <w:bCs/>
                <w:color w:val="231F20"/>
              </w:rPr>
              <w:t>weitere Umwandlungsprozesse</w:t>
            </w:r>
          </w:p>
          <w:p w:rsidR="007E2493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E2493">
              <w:rPr>
                <w:rFonts w:ascii="Arial" w:hAnsi="Arial" w:cs="Arial"/>
                <w:i/>
                <w:iCs/>
                <w:color w:val="231F20"/>
              </w:rPr>
              <w:t>BU: Mikroorganismen in der Biotechnologie</w:t>
            </w:r>
          </w:p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i/>
                <w:iCs/>
                <w:color w:val="231F20"/>
              </w:rPr>
              <w:t>EH: Hefeteig; Milchverarbeitung</w:t>
            </w:r>
          </w:p>
        </w:tc>
      </w:tr>
      <w:tr w:rsidR="000E2001" w:rsidRPr="007E2493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…die Eigenschaften und die Verwendung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Alkoholen kennen.</w:t>
            </w:r>
          </w:p>
        </w:tc>
        <w:tc>
          <w:tcPr>
            <w:tcW w:w="1440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S1, S2, S3</w:t>
            </w:r>
          </w:p>
        </w:tc>
        <w:tc>
          <w:tcPr>
            <w:tcW w:w="2161" w:type="dxa"/>
            <w:vMerge/>
            <w:vAlign w:val="center"/>
          </w:tcPr>
          <w:p w:rsidR="000E2001" w:rsidRPr="007E2493" w:rsidRDefault="000E2001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7E2493" w:rsidRDefault="000E2001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RPr="007E2493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…die Essigbildung nachvollziehen können.</w:t>
            </w:r>
          </w:p>
        </w:tc>
        <w:tc>
          <w:tcPr>
            <w:tcW w:w="1440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E2, S2</w:t>
            </w:r>
          </w:p>
        </w:tc>
        <w:tc>
          <w:tcPr>
            <w:tcW w:w="2161" w:type="dxa"/>
            <w:vMerge/>
          </w:tcPr>
          <w:p w:rsidR="000E2001" w:rsidRPr="007E2493" w:rsidRDefault="000E2001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7E2493" w:rsidRDefault="000E2001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…wissen, was Ester sind und wozu sie verwendet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40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E2, S2</w:t>
            </w:r>
          </w:p>
        </w:tc>
        <w:tc>
          <w:tcPr>
            <w:tcW w:w="2161" w:type="dxa"/>
            <w:vMerge/>
            <w:vAlign w:val="center"/>
          </w:tcPr>
          <w:p w:rsidR="000E2001" w:rsidRPr="00175680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175680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7E2493">
        <w:tc>
          <w:tcPr>
            <w:tcW w:w="1493" w:type="dxa"/>
            <w:tcBorders>
              <w:top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…das Sauerwerden von Milch nachvollziehen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0E2001" w:rsidRPr="007E2493" w:rsidRDefault="007E2493" w:rsidP="007E24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E2493">
              <w:rPr>
                <w:rFonts w:ascii="Arial" w:hAnsi="Arial" w:cs="Arial"/>
                <w:color w:val="231F20"/>
              </w:rPr>
              <w:t>W1, W4,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E2493">
              <w:rPr>
                <w:rFonts w:ascii="Arial" w:hAnsi="Arial" w:cs="Arial"/>
                <w:color w:val="231F20"/>
              </w:rPr>
              <w:t xml:space="preserve">S1, S2, </w:t>
            </w:r>
            <w:r w:rsidRPr="007E2493">
              <w:rPr>
                <w:rFonts w:ascii="Arial" w:hAnsi="Arial" w:cs="Arial"/>
                <w:color w:val="231F20"/>
              </w:rPr>
              <w:lastRenderedPageBreak/>
              <w:t>S3</w:t>
            </w:r>
          </w:p>
        </w:tc>
        <w:tc>
          <w:tcPr>
            <w:tcW w:w="2161" w:type="dxa"/>
            <w:vMerge/>
            <w:vAlign w:val="center"/>
          </w:tcPr>
          <w:p w:rsidR="000E2001" w:rsidRPr="00175680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175680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176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…den Vorgang der Verseifung beschreiben können.</w:t>
            </w:r>
          </w:p>
        </w:tc>
        <w:tc>
          <w:tcPr>
            <w:tcW w:w="1440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E1, E2, E3, E4</w:t>
            </w:r>
          </w:p>
        </w:tc>
        <w:tc>
          <w:tcPr>
            <w:tcW w:w="2161" w:type="dxa"/>
            <w:vMerge w:val="restart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26. Chemie bringt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Sauberkeit</w:t>
            </w:r>
          </w:p>
        </w:tc>
        <w:tc>
          <w:tcPr>
            <w:tcW w:w="4233" w:type="dxa"/>
            <w:vMerge w:val="restart"/>
          </w:tcPr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Wirkungsweise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Waschmitteln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A318F">
              <w:rPr>
                <w:rFonts w:ascii="Arial" w:hAnsi="Arial" w:cs="Arial"/>
                <w:b/>
                <w:bCs/>
                <w:color w:val="231F20"/>
              </w:rPr>
              <w:t>Zusammensetzung moderner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b/>
                <w:bCs/>
                <w:color w:val="231F20"/>
              </w:rPr>
              <w:t>Waschmittel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BU: ökologische Schäden durch Waschmittel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EH: Reinigungsmittel und Alternativen</w:t>
            </w:r>
          </w:p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GW: Waschmittelindustrie als Wirtschaftsfaktor</w:t>
            </w:r>
          </w:p>
        </w:tc>
      </w:tr>
      <w:tr w:rsidR="00960107" w:rsidTr="00D82A9C">
        <w:tc>
          <w:tcPr>
            <w:tcW w:w="1493" w:type="dxa"/>
            <w:tcBorders>
              <w:top w:val="nil"/>
              <w:bottom w:val="nil"/>
            </w:tcBorders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…erklären können, wie Seife wirkt.</w:t>
            </w:r>
          </w:p>
        </w:tc>
        <w:tc>
          <w:tcPr>
            <w:tcW w:w="1440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W2, W3,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2161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60107" w:rsidTr="00D82A9C">
        <w:tc>
          <w:tcPr>
            <w:tcW w:w="1493" w:type="dxa"/>
            <w:tcBorders>
              <w:top w:val="nil"/>
              <w:bottom w:val="nil"/>
            </w:tcBorders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…den Zusammenhang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Wasserhärte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Seife erfassen.</w:t>
            </w:r>
          </w:p>
        </w:tc>
        <w:tc>
          <w:tcPr>
            <w:tcW w:w="1440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W4, E1, E2</w:t>
            </w:r>
          </w:p>
        </w:tc>
        <w:tc>
          <w:tcPr>
            <w:tcW w:w="2161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60107" w:rsidTr="00D82A9C">
        <w:tc>
          <w:tcPr>
            <w:tcW w:w="1493" w:type="dxa"/>
            <w:tcBorders>
              <w:top w:val="nil"/>
              <w:bottom w:val="nil"/>
            </w:tcBorders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…die Bestandteile moderner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Waschmittel kennen.</w:t>
            </w:r>
          </w:p>
        </w:tc>
        <w:tc>
          <w:tcPr>
            <w:tcW w:w="1440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S1, S2, S3</w:t>
            </w:r>
          </w:p>
        </w:tc>
        <w:tc>
          <w:tcPr>
            <w:tcW w:w="2161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60107" w:rsidRPr="009A318F" w:rsidRDefault="00960107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D82A9C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…wissen, was bei der chemischen Reinigung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geschieht.</w:t>
            </w:r>
          </w:p>
        </w:tc>
        <w:tc>
          <w:tcPr>
            <w:tcW w:w="1440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61" w:type="dxa"/>
            <w:vMerge/>
          </w:tcPr>
          <w:p w:rsidR="000E2001" w:rsidRPr="009A318F" w:rsidRDefault="000E2001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9A318F" w:rsidRDefault="000E2001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E2001" w:rsidTr="00960107">
        <w:tc>
          <w:tcPr>
            <w:tcW w:w="1493" w:type="dxa"/>
            <w:tcBorders>
              <w:top w:val="nil"/>
              <w:bottom w:val="nil"/>
            </w:tcBorders>
          </w:tcPr>
          <w:p w:rsidR="000E2001" w:rsidRDefault="000E2001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…sich der Problematik überzogener Körperhygiene</w:t>
            </w:r>
            <w:r>
              <w:rPr>
                <w:rFonts w:ascii="Arial" w:hAnsi="Arial" w:cs="Arial"/>
                <w:color w:val="231F20"/>
              </w:rPr>
              <w:t xml:space="preserve"> bewusst</w:t>
            </w:r>
            <w:r w:rsidRPr="009A318F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40" w:type="dxa"/>
            <w:vAlign w:val="center"/>
          </w:tcPr>
          <w:p w:rsidR="000E2001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2161" w:type="dxa"/>
            <w:vMerge/>
          </w:tcPr>
          <w:p w:rsidR="000E2001" w:rsidRPr="009A318F" w:rsidRDefault="000E2001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0E2001" w:rsidRPr="009A318F" w:rsidRDefault="000E2001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60107" w:rsidTr="00960107">
        <w:tc>
          <w:tcPr>
            <w:tcW w:w="1493" w:type="dxa"/>
            <w:tcBorders>
              <w:top w:val="nil"/>
              <w:bottom w:val="nil"/>
            </w:tcBorders>
          </w:tcPr>
          <w:p w:rsidR="00960107" w:rsidRDefault="00960107" w:rsidP="00EC70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…den Unterschied zwischen Nahrungs-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Genussmittel erklären können.</w:t>
            </w:r>
          </w:p>
        </w:tc>
        <w:tc>
          <w:tcPr>
            <w:tcW w:w="1440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W2,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S1, S2, S3, S4</w:t>
            </w:r>
          </w:p>
        </w:tc>
        <w:tc>
          <w:tcPr>
            <w:tcW w:w="2161" w:type="dxa"/>
            <w:vMerge w:val="restart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27. Genussmittel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Suchtmittel</w:t>
            </w:r>
          </w:p>
        </w:tc>
        <w:tc>
          <w:tcPr>
            <w:tcW w:w="4233" w:type="dxa"/>
            <w:vMerge w:val="restart"/>
          </w:tcPr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Unterschied zwischen Genuss- und Suchtmitteln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A318F">
              <w:rPr>
                <w:rFonts w:ascii="Arial" w:hAnsi="Arial" w:cs="Arial"/>
                <w:b/>
                <w:bCs/>
                <w:color w:val="231F20"/>
              </w:rPr>
              <w:t>Wirkungsweise von Genuss- und Suchtmitteln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BU: Schädigung durch Suchtmittel; Beeinträchtigung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i/>
                <w:iCs/>
                <w:color w:val="231F20"/>
              </w:rPr>
              <w:t>(z. B. im Verkehr) durch Suchtmittelkonsum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EH: Lebensmittelgesetz; Verarbeitung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bookmarkStart w:id="0" w:name="_GoBack"/>
            <w:bookmarkEnd w:id="0"/>
            <w:r w:rsidRPr="009A318F">
              <w:rPr>
                <w:rFonts w:ascii="Arial" w:hAnsi="Arial" w:cs="Arial"/>
                <w:i/>
                <w:iCs/>
                <w:color w:val="231F20"/>
              </w:rPr>
              <w:t>Genussmitteln</w:t>
            </w:r>
          </w:p>
          <w:p w:rsidR="009A318F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GS: Genuss- und Suchtmittel in der Geschichte</w:t>
            </w:r>
          </w:p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i/>
                <w:iCs/>
                <w:color w:val="231F20"/>
              </w:rPr>
              <w:t>GW: Schattenwirtschaft durch Drogenhandel</w:t>
            </w:r>
          </w:p>
        </w:tc>
      </w:tr>
      <w:tr w:rsidR="00960107" w:rsidTr="00D82A9C">
        <w:tc>
          <w:tcPr>
            <w:tcW w:w="1493" w:type="dxa"/>
            <w:tcBorders>
              <w:top w:val="nil"/>
              <w:bottom w:val="nil"/>
            </w:tcBorders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…die wichtigsten Genussmittel sowie ihre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Wirkung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40" w:type="dxa"/>
            <w:vAlign w:val="center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W2,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960107" w:rsidRPr="007A4C43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60107" w:rsidTr="00D82A9C"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…wissen, was Suchtmittel sind, wie sie wirken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welche Gefahren von ihnen ausgehen.</w:t>
            </w:r>
          </w:p>
        </w:tc>
        <w:tc>
          <w:tcPr>
            <w:tcW w:w="1440" w:type="dxa"/>
          </w:tcPr>
          <w:p w:rsidR="00960107" w:rsidRPr="009A318F" w:rsidRDefault="009A318F" w:rsidP="009A31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A318F">
              <w:rPr>
                <w:rFonts w:ascii="Arial" w:hAnsi="Arial" w:cs="Arial"/>
                <w:color w:val="231F20"/>
              </w:rPr>
              <w:t>W1, W2,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A318F">
              <w:rPr>
                <w:rFonts w:ascii="Arial" w:hAnsi="Arial" w:cs="Arial"/>
                <w:color w:val="231F20"/>
              </w:rPr>
              <w:t>S1, S2, S3, S4</w:t>
            </w:r>
          </w:p>
        </w:tc>
        <w:tc>
          <w:tcPr>
            <w:tcW w:w="2161" w:type="dxa"/>
            <w:vMerge/>
            <w:vAlign w:val="center"/>
          </w:tcPr>
          <w:p w:rsidR="00960107" w:rsidRPr="00811BB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960107" w:rsidRDefault="00960107" w:rsidP="000E20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31440F" w:rsidRPr="00192E70" w:rsidRDefault="0031440F" w:rsidP="0031440F">
      <w:pPr>
        <w:spacing w:after="120"/>
        <w:rPr>
          <w:rFonts w:ascii="Arial" w:hAnsi="Arial" w:cs="Arial"/>
        </w:rPr>
      </w:pPr>
    </w:p>
    <w:p w:rsidR="0031440F" w:rsidRPr="00811BB7" w:rsidRDefault="0031440F" w:rsidP="004D11DC">
      <w:pPr>
        <w:spacing w:after="120"/>
        <w:rPr>
          <w:rFonts w:ascii="Arial" w:hAnsi="Arial" w:cs="Arial"/>
        </w:rPr>
      </w:pPr>
    </w:p>
    <w:sectPr w:rsidR="0031440F" w:rsidRPr="00811BB7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4750C"/>
    <w:rsid w:val="00081D50"/>
    <w:rsid w:val="000D53B1"/>
    <w:rsid w:val="000E2001"/>
    <w:rsid w:val="00175680"/>
    <w:rsid w:val="00180A14"/>
    <w:rsid w:val="00192E70"/>
    <w:rsid w:val="001E40E4"/>
    <w:rsid w:val="001F1651"/>
    <w:rsid w:val="001F16C5"/>
    <w:rsid w:val="001F22C8"/>
    <w:rsid w:val="0020266A"/>
    <w:rsid w:val="0020448D"/>
    <w:rsid w:val="00265D06"/>
    <w:rsid w:val="002823F7"/>
    <w:rsid w:val="002A51AB"/>
    <w:rsid w:val="0031440F"/>
    <w:rsid w:val="00352DF9"/>
    <w:rsid w:val="003804F8"/>
    <w:rsid w:val="003965C0"/>
    <w:rsid w:val="00397C42"/>
    <w:rsid w:val="003A3B7A"/>
    <w:rsid w:val="003C4FBA"/>
    <w:rsid w:val="003E46AB"/>
    <w:rsid w:val="00404750"/>
    <w:rsid w:val="0042001D"/>
    <w:rsid w:val="00422B7D"/>
    <w:rsid w:val="00432B67"/>
    <w:rsid w:val="00443FDC"/>
    <w:rsid w:val="0046657B"/>
    <w:rsid w:val="004C031E"/>
    <w:rsid w:val="004D11DC"/>
    <w:rsid w:val="0050523B"/>
    <w:rsid w:val="00555ED7"/>
    <w:rsid w:val="00570B23"/>
    <w:rsid w:val="00591096"/>
    <w:rsid w:val="005A3949"/>
    <w:rsid w:val="00603F89"/>
    <w:rsid w:val="00652051"/>
    <w:rsid w:val="006A2A04"/>
    <w:rsid w:val="006A6814"/>
    <w:rsid w:val="006C1F0D"/>
    <w:rsid w:val="00796904"/>
    <w:rsid w:val="007A4C43"/>
    <w:rsid w:val="007B147B"/>
    <w:rsid w:val="007D0E82"/>
    <w:rsid w:val="007E2493"/>
    <w:rsid w:val="007F29C6"/>
    <w:rsid w:val="00805C38"/>
    <w:rsid w:val="00811BB7"/>
    <w:rsid w:val="00823B5C"/>
    <w:rsid w:val="00864653"/>
    <w:rsid w:val="008E70A8"/>
    <w:rsid w:val="00906D09"/>
    <w:rsid w:val="0095758A"/>
    <w:rsid w:val="00960107"/>
    <w:rsid w:val="00997372"/>
    <w:rsid w:val="009A300B"/>
    <w:rsid w:val="009A318F"/>
    <w:rsid w:val="009B7B0D"/>
    <w:rsid w:val="009F291D"/>
    <w:rsid w:val="00A14AD6"/>
    <w:rsid w:val="00A60BAF"/>
    <w:rsid w:val="00A72E33"/>
    <w:rsid w:val="00A830AF"/>
    <w:rsid w:val="00AB61C1"/>
    <w:rsid w:val="00AD2622"/>
    <w:rsid w:val="00AD488D"/>
    <w:rsid w:val="00AD62F6"/>
    <w:rsid w:val="00B22368"/>
    <w:rsid w:val="00B42A71"/>
    <w:rsid w:val="00B776B3"/>
    <w:rsid w:val="00C10569"/>
    <w:rsid w:val="00C245DE"/>
    <w:rsid w:val="00C44EFC"/>
    <w:rsid w:val="00C762F4"/>
    <w:rsid w:val="00C82595"/>
    <w:rsid w:val="00D01669"/>
    <w:rsid w:val="00D82A9C"/>
    <w:rsid w:val="00D907A4"/>
    <w:rsid w:val="00DD4FC2"/>
    <w:rsid w:val="00E00CC1"/>
    <w:rsid w:val="00E2097E"/>
    <w:rsid w:val="00E3703E"/>
    <w:rsid w:val="00E45D2E"/>
    <w:rsid w:val="00E768C6"/>
    <w:rsid w:val="00E83018"/>
    <w:rsid w:val="00EB473B"/>
    <w:rsid w:val="00EC6426"/>
    <w:rsid w:val="00ED5A79"/>
    <w:rsid w:val="00F2392B"/>
    <w:rsid w:val="00F2453C"/>
    <w:rsid w:val="00F502C7"/>
    <w:rsid w:val="00F563BC"/>
    <w:rsid w:val="00F81CE6"/>
    <w:rsid w:val="00FD5743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44C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2902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15</cp:revision>
  <dcterms:created xsi:type="dcterms:W3CDTF">2018-10-07T12:22:00Z</dcterms:created>
  <dcterms:modified xsi:type="dcterms:W3CDTF">2018-10-08T18:58:00Z</dcterms:modified>
</cp:coreProperties>
</file>