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E00CC1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Physik für alle </w:t>
      </w:r>
      <w:r w:rsidR="00352DF9">
        <w:rPr>
          <w:rFonts w:ascii="Arial" w:hAnsi="Arial" w:cs="Arial"/>
          <w:b/>
          <w:bCs/>
          <w:color w:val="231F20"/>
          <w:sz w:val="36"/>
          <w:szCs w:val="36"/>
        </w:rPr>
        <w:t>4</w:t>
      </w:r>
      <w:r w:rsidR="00D01669">
        <w:rPr>
          <w:rFonts w:ascii="Arial" w:hAnsi="Arial" w:cs="Arial"/>
          <w:b/>
          <w:bCs/>
          <w:color w:val="231F20"/>
          <w:sz w:val="36"/>
          <w:szCs w:val="36"/>
        </w:rPr>
        <w:t xml:space="preserve">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C4FBA" w:rsidRDefault="002A51AB" w:rsidP="002A51A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2A51AB">
        <w:rPr>
          <w:rFonts w:ascii="MyriadPro-Regular" w:hAnsi="MyriadPro-Regular" w:cs="MyriadPro-Regular"/>
          <w:color w:val="231F20"/>
        </w:rPr>
        <w:t>Das Lehrbuch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>„Physik für alle“ ist für den kompetenzorientierten Unterricht konzipiert. Folgende Kompetenzen werden durch dieses Lehrbuch abgedeckt (gemäß dem</w:t>
      </w:r>
      <w:r>
        <w:rPr>
          <w:rFonts w:ascii="MyriadPro-Regular" w:hAnsi="MyriadPro-Regular" w:cs="MyriadPro-Regular"/>
          <w:color w:val="231F20"/>
        </w:rPr>
        <w:t xml:space="preserve"> </w:t>
      </w:r>
      <w:r w:rsidRPr="002A51AB">
        <w:rPr>
          <w:rFonts w:ascii="MyriadPro-Regular" w:hAnsi="MyriadPro-Regular" w:cs="MyriadPro-Regular"/>
          <w:color w:val="231F20"/>
        </w:rPr>
        <w:t xml:space="preserve">„Kompetenzmodell Naturwissenschaften“ des </w:t>
      </w:r>
      <w:proofErr w:type="spellStart"/>
      <w:r w:rsidRPr="002A51AB">
        <w:rPr>
          <w:rFonts w:ascii="MyriadPro-Regular" w:hAnsi="MyriadPro-Regular" w:cs="MyriadPro-Regular"/>
          <w:color w:val="231F20"/>
        </w:rPr>
        <w:t>bifie</w:t>
      </w:r>
      <w:proofErr w:type="spellEnd"/>
      <w:r>
        <w:rPr>
          <w:rFonts w:ascii="MyriadPro-Regular" w:hAnsi="MyriadPro-Regular" w:cs="MyriadPro-Regular"/>
          <w:color w:val="231F20"/>
        </w:rPr>
        <w:t>):</w:t>
      </w:r>
    </w:p>
    <w:p w:rsidR="00192E70" w:rsidRPr="001F22C8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color w:val="231F20"/>
          <w:u w:val="single"/>
        </w:rPr>
        <w:t>W</w:t>
      </w:r>
      <w:r w:rsidR="00192E70" w:rsidRPr="001F22C8">
        <w:rPr>
          <w:rFonts w:ascii="Arial" w:hAnsi="Arial" w:cs="Arial"/>
          <w:b/>
          <w:color w:val="231F20"/>
          <w:u w:val="single"/>
        </w:rPr>
        <w:t xml:space="preserve">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1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D01669" w:rsidRDefault="002A51AB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3C4FBA" w:rsidRPr="00D01669">
        <w:rPr>
          <w:rFonts w:ascii="Arial" w:hAnsi="Arial" w:cs="Arial"/>
          <w:b/>
          <w:color w:val="231F20"/>
        </w:rPr>
        <w:t>2</w:t>
      </w:r>
      <w:r w:rsidR="001F22C8" w:rsidRPr="00D01669">
        <w:rPr>
          <w:rFonts w:ascii="Arial" w:hAnsi="Arial" w:cs="Arial"/>
          <w:b/>
          <w:color w:val="231F20"/>
        </w:rPr>
        <w:t>:</w:t>
      </w:r>
      <w:r w:rsidR="001F22C8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aus unterschiedlichen Medien und Quellen fachspezifische Informationen entnehmen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</w:t>
      </w:r>
      <w:r w:rsidR="00D01669" w:rsidRPr="00D01669">
        <w:rPr>
          <w:rFonts w:ascii="Arial" w:hAnsi="Arial" w:cs="Arial"/>
          <w:b/>
          <w:color w:val="231F20"/>
        </w:rPr>
        <w:t>3: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erklären und adressatengerecht kommunizieren</w:t>
      </w:r>
      <w:r w:rsidR="00D01669" w:rsidRPr="00D01669">
        <w:rPr>
          <w:rFonts w:ascii="Arial" w:hAnsi="Arial" w:cs="Arial"/>
          <w:color w:val="231F20"/>
        </w:rPr>
        <w:t>.</w:t>
      </w:r>
    </w:p>
    <w:p w:rsidR="00D01669" w:rsidRPr="00D01669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W4</w:t>
      </w:r>
      <w:r w:rsidR="00D01669" w:rsidRPr="00D01669">
        <w:rPr>
          <w:rFonts w:ascii="Arial" w:hAnsi="Arial" w:cs="Arial"/>
          <w:b/>
          <w:color w:val="231F20"/>
        </w:rPr>
        <w:t>:</w:t>
      </w:r>
      <w:r w:rsidR="00D01669" w:rsidRPr="00D01669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</w:t>
      </w:r>
      <w:r>
        <w:rPr>
          <w:rFonts w:ascii="Arial" w:hAnsi="Arial" w:cs="Arial"/>
          <w:color w:val="231F20"/>
        </w:rPr>
        <w:t>n</w:t>
      </w:r>
      <w:r w:rsidR="00D01669" w:rsidRPr="00D01669">
        <w:rPr>
          <w:rFonts w:ascii="Arial" w:hAnsi="Arial" w:cs="Arial"/>
          <w:color w:val="231F20"/>
        </w:rPr>
        <w:t>.</w:t>
      </w:r>
    </w:p>
    <w:p w:rsidR="003C4FBA" w:rsidRDefault="002A51AB" w:rsidP="00D01669">
      <w:pPr>
        <w:autoSpaceDE w:val="0"/>
        <w:autoSpaceDN w:val="0"/>
        <w:adjustRightInd w:val="0"/>
        <w:spacing w:before="120"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</w:t>
      </w:r>
      <w:r w:rsidR="003C4FBA" w:rsidRPr="003C4FBA">
        <w:rPr>
          <w:rFonts w:ascii="Arial" w:hAnsi="Arial" w:cs="Arial"/>
          <w:b/>
          <w:bCs/>
          <w:color w:val="231F20"/>
          <w:u w:val="single"/>
        </w:rPr>
        <w:t xml:space="preserve">: </w:t>
      </w:r>
      <w:r w:rsidR="003C4FBA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1: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beschreiben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</w:t>
      </w:r>
      <w:r w:rsidR="003C4FBA" w:rsidRPr="00EB473B">
        <w:rPr>
          <w:rFonts w:ascii="Arial" w:hAnsi="Arial" w:cs="Arial"/>
          <w:b/>
          <w:color w:val="231F20"/>
        </w:rPr>
        <w:t>2: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E3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</w:t>
      </w:r>
      <w:r w:rsidR="00D01669" w:rsidRPr="00EB473B">
        <w:rPr>
          <w:rFonts w:ascii="Arial" w:hAnsi="Arial" w:cs="Arial"/>
          <w:color w:val="231F20"/>
        </w:rPr>
        <w:t>.</w:t>
      </w:r>
    </w:p>
    <w:p w:rsidR="00D01669" w:rsidRPr="00EB473B" w:rsidRDefault="002A51AB" w:rsidP="00A72E33">
      <w:p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E4</w:t>
      </w:r>
      <w:r w:rsidR="00D01669" w:rsidRPr="00EB473B">
        <w:rPr>
          <w:rFonts w:ascii="Arial" w:hAnsi="Arial" w:cs="Arial"/>
          <w:b/>
          <w:color w:val="231F20"/>
        </w:rPr>
        <w:t>:</w:t>
      </w:r>
      <w:r w:rsidR="00D01669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S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>:</w:t>
      </w:r>
      <w:r w:rsidR="003C4FBA" w:rsidRPr="00EB473B">
        <w:rPr>
          <w:rFonts w:ascii="Arial" w:hAnsi="Arial" w:cs="Arial"/>
          <w:b/>
          <w:bCs/>
          <w:color w:val="231F20"/>
          <w:u w:val="single"/>
        </w:rPr>
        <w:tab/>
      </w:r>
      <w:r>
        <w:rPr>
          <w:rFonts w:ascii="Arial" w:hAnsi="Arial" w:cs="Arial"/>
          <w:b/>
          <w:bCs/>
          <w:color w:val="231F20"/>
          <w:u w:val="single"/>
        </w:rPr>
        <w:t>Schlüsse ziehen: Bewerten, Entscheiden, Handeln</w:t>
      </w:r>
    </w:p>
    <w:p w:rsidR="003C4FBA" w:rsidRPr="00EB473B" w:rsidRDefault="002A51AB" w:rsidP="003C4FBA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1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2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Gesellschaft erkennen, um verantwortungsbewusst zu handeln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</w:t>
      </w:r>
      <w:r w:rsidR="00D01669" w:rsidRPr="00EB473B">
        <w:rPr>
          <w:rFonts w:ascii="Arial" w:hAnsi="Arial" w:cs="Arial"/>
          <w:b/>
          <w:color w:val="231F20"/>
        </w:rPr>
        <w:t>3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weiteren Bildungsweges zu verwenden</w:t>
      </w:r>
      <w:r w:rsidR="00D01669" w:rsidRPr="00EB473B">
        <w:rPr>
          <w:rFonts w:ascii="Arial" w:hAnsi="Arial" w:cs="Arial"/>
          <w:color w:val="231F20"/>
        </w:rPr>
        <w:t>.</w:t>
      </w:r>
    </w:p>
    <w:p w:rsidR="003C4FBA" w:rsidRPr="00EB473B" w:rsidRDefault="002A51AB" w:rsidP="002A51AB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S4</w:t>
      </w:r>
      <w:r w:rsidR="003C4FBA" w:rsidRPr="00EB473B">
        <w:rPr>
          <w:rFonts w:ascii="Arial" w:hAnsi="Arial" w:cs="Arial"/>
          <w:b/>
          <w:color w:val="231F20"/>
        </w:rPr>
        <w:t>:</w:t>
      </w:r>
      <w:r w:rsidR="003C4FBA" w:rsidRPr="00EB473B">
        <w:rPr>
          <w:rFonts w:ascii="Arial" w:hAnsi="Arial" w:cs="Arial"/>
          <w:b/>
          <w:color w:val="231F20"/>
        </w:rPr>
        <w:tab/>
      </w:r>
      <w:r w:rsidRPr="002A51AB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Pr="002A51AB">
        <w:rPr>
          <w:rFonts w:ascii="Arial" w:hAnsi="Arial" w:cs="Arial"/>
          <w:color w:val="231F20"/>
        </w:rPr>
        <w:t>Fragestellungen unterscheiden</w:t>
      </w:r>
      <w:r w:rsidR="00D01669" w:rsidRPr="00EB473B">
        <w:rPr>
          <w:rFonts w:ascii="Arial" w:hAnsi="Arial" w:cs="Arial"/>
          <w:color w:val="231F20"/>
        </w:rPr>
        <w:t>.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3"/>
        <w:gridCol w:w="5176"/>
        <w:gridCol w:w="1440"/>
        <w:gridCol w:w="2161"/>
        <w:gridCol w:w="4233"/>
      </w:tblGrid>
      <w:tr w:rsidR="001F16C5" w:rsidTr="00D82A9C">
        <w:trPr>
          <w:tblHeader/>
        </w:trPr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176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31440F" w:rsidRDefault="0031440F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233" w:type="dxa"/>
            <w:shd w:val="clear" w:color="auto" w:fill="F2F2F2" w:themeFill="background1" w:themeFillShade="F2"/>
            <w:vAlign w:val="center"/>
          </w:tcPr>
          <w:p w:rsidR="0031440F" w:rsidRPr="0031440F" w:rsidRDefault="00864653" w:rsidP="001756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Schwerpunkte/ 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>/</w:t>
            </w:r>
            <w:r>
              <w:rPr>
                <w:rFonts w:ascii="Arial" w:hAnsi="Arial" w:cs="Arial"/>
                <w:color w:val="231F20"/>
              </w:rPr>
              <w:br/>
            </w:r>
            <w:r w:rsidRPr="00864653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31440F" w:rsidTr="00175680">
        <w:tc>
          <w:tcPr>
            <w:tcW w:w="14503" w:type="dxa"/>
            <w:gridSpan w:val="5"/>
            <w:shd w:val="clear" w:color="auto" w:fill="808080" w:themeFill="background1" w:themeFillShade="80"/>
          </w:tcPr>
          <w:p w:rsidR="0031440F" w:rsidRPr="00EC6426" w:rsidRDefault="00B42A71" w:rsidP="0017568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OPTIK</w:t>
            </w:r>
          </w:p>
        </w:tc>
      </w:tr>
      <w:tr w:rsidR="001F16C5" w:rsidTr="00D82A9C">
        <w:tc>
          <w:tcPr>
            <w:tcW w:w="1493" w:type="dxa"/>
            <w:tcBorders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176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dass sich das Licht geradlinig ausbreitet.</w:t>
            </w:r>
          </w:p>
        </w:tc>
        <w:tc>
          <w:tcPr>
            <w:tcW w:w="1440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E1, E2</w:t>
            </w:r>
          </w:p>
        </w:tc>
        <w:tc>
          <w:tcPr>
            <w:tcW w:w="2161" w:type="dxa"/>
            <w:vMerge w:val="restart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1. Optik –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Wissenschaft vom Licht</w:t>
            </w:r>
          </w:p>
        </w:tc>
        <w:tc>
          <w:tcPr>
            <w:tcW w:w="4233" w:type="dxa"/>
            <w:vMerge w:val="restart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Lichtquellen und Lichtausbreitung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42A71">
              <w:rPr>
                <w:rFonts w:ascii="Arial" w:hAnsi="Arial" w:cs="Arial"/>
                <w:b/>
                <w:bCs/>
                <w:color w:val="231F20"/>
              </w:rPr>
              <w:t>unterschiedliche Lichtquellen (Laser, LED, …),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b/>
                <w:bCs/>
                <w:color w:val="231F20"/>
              </w:rPr>
              <w:t>Lichtausbreitung in der Astronomie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BU: Einfluss von Licht und Schatten auf Lebewesen;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Mondphasen und Lebewesen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GS: Entwicklung der Astronomie; Kopernikanische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Wende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GW: Jahreszeiten und Klimazonen</w:t>
            </w:r>
          </w:p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M: Berechnung der Lichtmenge in Abhängigkeit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der Entfernung; Rechnungen mit Lichtgeschwindigkeit</w:t>
            </w: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Unterschied zwischen natürlichen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künstlichen Lichtquellen kennen.</w:t>
            </w:r>
          </w:p>
        </w:tc>
        <w:tc>
          <w:tcPr>
            <w:tcW w:w="1440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864653" w:rsidRPr="00B42A71" w:rsidRDefault="00864653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Unterschied zwischen Licht-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Beleuchtungsstärke verstehen.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W4, E4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DD4FC2" w:rsidRPr="00B42A71" w:rsidRDefault="00DD4FC2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…punktförmige und diffuse Lichtquellen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Lichtgeschwindigkeit kennen.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DD4FC2" w:rsidRPr="00B42A71" w:rsidRDefault="00DD4FC2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…das Durchdringen von Lichtstrahlen durch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durchsichtige Körper verstehen.</w:t>
            </w:r>
          </w:p>
        </w:tc>
        <w:tc>
          <w:tcPr>
            <w:tcW w:w="1440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E1, E3, S1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864653" w:rsidRPr="00B42A71" w:rsidRDefault="00864653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Form des Schattens als Umriss eines Körpers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und den Einfluss der Art der Lichtquelle auf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Schattenbildung verstehen.</w:t>
            </w:r>
          </w:p>
        </w:tc>
        <w:tc>
          <w:tcPr>
            <w:tcW w:w="1440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E2, S1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2. Licht und Schatten</w:t>
            </w:r>
          </w:p>
        </w:tc>
        <w:tc>
          <w:tcPr>
            <w:tcW w:w="4233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…Kern- und Halbschatten unterscheiden können.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W2, E1, E3</w:t>
            </w:r>
          </w:p>
        </w:tc>
        <w:tc>
          <w:tcPr>
            <w:tcW w:w="2161" w:type="dxa"/>
            <w:vMerge/>
            <w:vAlign w:val="center"/>
          </w:tcPr>
          <w:p w:rsidR="00DD4FC2" w:rsidRPr="0031440F" w:rsidRDefault="00DD4FC2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…Tag und Nacht sowie die Mondphasen als Effekte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des Schattenwurfes begreifen.</w:t>
            </w:r>
          </w:p>
        </w:tc>
        <w:tc>
          <w:tcPr>
            <w:tcW w:w="1440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E3, S1</w:t>
            </w:r>
          </w:p>
        </w:tc>
        <w:tc>
          <w:tcPr>
            <w:tcW w:w="2161" w:type="dxa"/>
            <w:vMerge/>
            <w:vAlign w:val="center"/>
          </w:tcPr>
          <w:p w:rsidR="00864653" w:rsidRPr="0031440F" w:rsidRDefault="00864653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</w:tcBorders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…Mond- und Sonnenfinsternisse verstehen.</w:t>
            </w:r>
          </w:p>
        </w:tc>
        <w:tc>
          <w:tcPr>
            <w:tcW w:w="1440" w:type="dxa"/>
            <w:vAlign w:val="center"/>
          </w:tcPr>
          <w:p w:rsidR="00864653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E3, S1</w:t>
            </w:r>
          </w:p>
        </w:tc>
        <w:tc>
          <w:tcPr>
            <w:tcW w:w="2161" w:type="dxa"/>
            <w:vMerge/>
            <w:vAlign w:val="center"/>
          </w:tcPr>
          <w:p w:rsidR="00864653" w:rsidRPr="0031440F" w:rsidRDefault="00864653" w:rsidP="0031440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64653" w:rsidRDefault="0086465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Unterschied zwischen Reflexion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Absorption begreifen.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E1, E2, S2</w:t>
            </w:r>
          </w:p>
        </w:tc>
        <w:tc>
          <w:tcPr>
            <w:tcW w:w="2161" w:type="dxa"/>
            <w:vMerge w:val="restart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3. Reflexion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Streuung</w:t>
            </w:r>
          </w:p>
        </w:tc>
        <w:tc>
          <w:tcPr>
            <w:tcW w:w="4233" w:type="dxa"/>
            <w:vMerge w:val="restart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Reflexion und Brechung von Licht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42A71">
              <w:rPr>
                <w:rFonts w:ascii="Arial" w:hAnsi="Arial" w:cs="Arial"/>
                <w:b/>
                <w:bCs/>
                <w:color w:val="231F20"/>
              </w:rPr>
              <w:t>Strahlengänge unter verschiedenen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42A71">
              <w:rPr>
                <w:rFonts w:ascii="Arial" w:hAnsi="Arial" w:cs="Arial"/>
                <w:b/>
                <w:bCs/>
                <w:color w:val="231F20"/>
              </w:rPr>
              <w:t>Bedingungen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BU: das Sehen bei verschiedenen Tieren; Korrektur von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Sehfehlern; Augenerkrankungen</w:t>
            </w:r>
          </w:p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 xml:space="preserve">GW: Einfluss von Reflexion (Eis und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lastRenderedPageBreak/>
              <w:t>Schnee) auf das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Klima; Leuchttürme in der Schifffahrt</w:t>
            </w: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…das Reflexionsgesetz verstehen.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E1, S1</w:t>
            </w:r>
          </w:p>
        </w:tc>
        <w:tc>
          <w:tcPr>
            <w:tcW w:w="2161" w:type="dxa"/>
            <w:vMerge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Zusammenhang zwischen Reflexion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Streuung kennen.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Strahlengänge unterschiedlicher Spiegel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beschreiben können und wissen, welche Bilder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lastRenderedPageBreak/>
              <w:t>entstehen.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lastRenderedPageBreak/>
              <w:t>W1, E1</w:t>
            </w:r>
          </w:p>
        </w:tc>
        <w:tc>
          <w:tcPr>
            <w:tcW w:w="2161" w:type="dxa"/>
            <w:vMerge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…Anwendungen unterschiedlicher Spiegel kennen.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61" w:type="dxa"/>
            <w:vMerge/>
          </w:tcPr>
          <w:p w:rsidR="00DD4FC2" w:rsidRPr="00B42A71" w:rsidRDefault="00DD4FC2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wodurch Lichtbrechung entsteht.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E1, E2</w:t>
            </w:r>
          </w:p>
        </w:tc>
        <w:tc>
          <w:tcPr>
            <w:tcW w:w="2161" w:type="dxa"/>
            <w:vMerge w:val="restart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4. Die Brechung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Lichts</w:t>
            </w: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…optisch dichte und dünne Medien sowie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Grenzflächen erklären können.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W3, E2</w:t>
            </w:r>
          </w:p>
        </w:tc>
        <w:tc>
          <w:tcPr>
            <w:tcW w:w="2161" w:type="dxa"/>
            <w:vMerge/>
            <w:vAlign w:val="center"/>
          </w:tcPr>
          <w:p w:rsidR="00DD4FC2" w:rsidRPr="00B42A71" w:rsidRDefault="00DD4FC2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wann die Brechung vom und wann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Brechung zum Lot erfolgt.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2161" w:type="dxa"/>
            <w:vMerge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Totalreflexion erklären können.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/>
            <w:vAlign w:val="center"/>
          </w:tcPr>
          <w:p w:rsidR="00DD4FC2" w:rsidRPr="00B42A71" w:rsidRDefault="00DD4FC2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Brechung an gekrümmten Oberflächen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verstehen.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E1, E3</w:t>
            </w:r>
          </w:p>
        </w:tc>
        <w:tc>
          <w:tcPr>
            <w:tcW w:w="2161" w:type="dxa"/>
            <w:vMerge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Strahlengänge durch unterschiedliche Linsen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E1, E3</w:t>
            </w:r>
          </w:p>
        </w:tc>
        <w:tc>
          <w:tcPr>
            <w:tcW w:w="2161" w:type="dxa"/>
            <w:vMerge/>
            <w:vAlign w:val="center"/>
          </w:tcPr>
          <w:p w:rsidR="00DD4FC2" w:rsidRPr="00B42A71" w:rsidRDefault="00DD4FC2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Aufbau des Auges sowie die Akkommodation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S2, S4</w:t>
            </w:r>
          </w:p>
        </w:tc>
        <w:tc>
          <w:tcPr>
            <w:tcW w:w="2161" w:type="dxa"/>
            <w:vMerge w:val="restart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5. Das Auge – ein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optisches Gerät</w:t>
            </w:r>
          </w:p>
        </w:tc>
        <w:tc>
          <w:tcPr>
            <w:tcW w:w="4233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wie Farbe wahrgenommen wird.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…Bildfehler im Auge sowie die Möglichkeiten zu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deren Korrektur kennen.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Begriff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„Dioptrie“ erklären können.</w:t>
            </w:r>
          </w:p>
        </w:tc>
        <w:tc>
          <w:tcPr>
            <w:tcW w:w="1440" w:type="dxa"/>
            <w:vAlign w:val="center"/>
          </w:tcPr>
          <w:p w:rsidR="00DD4FC2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DD4FC2" w:rsidRPr="00DD4FC2" w:rsidRDefault="00DD4FC2" w:rsidP="00DD4FC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D4FC2" w:rsidRDefault="00DD4FC2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176" w:type="dxa"/>
            <w:vAlign w:val="center"/>
          </w:tcPr>
          <w:p w:rsidR="00823B5C" w:rsidRPr="00823B5C" w:rsidRDefault="00B42A71" w:rsidP="00B42A7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…einige optische Geräte sowie deren Verwendung nennen können.</w:t>
            </w:r>
          </w:p>
        </w:tc>
        <w:tc>
          <w:tcPr>
            <w:tcW w:w="1440" w:type="dxa"/>
            <w:vAlign w:val="center"/>
          </w:tcPr>
          <w:p w:rsidR="00823B5C" w:rsidRPr="00823B5C" w:rsidRDefault="00B42A71" w:rsidP="00823B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MyriadPro-Regular" w:hAnsi="MyriadPro-Regular" w:cs="MyriadPro-Regular"/>
                <w:color w:val="231F20"/>
              </w:rPr>
              <w:t>W1, W3, E1, S1</w:t>
            </w:r>
          </w:p>
        </w:tc>
        <w:tc>
          <w:tcPr>
            <w:tcW w:w="2161" w:type="dxa"/>
            <w:vMerge w:val="restart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6. Optische Geräte</w:t>
            </w:r>
          </w:p>
        </w:tc>
        <w:tc>
          <w:tcPr>
            <w:tcW w:w="4233" w:type="dxa"/>
            <w:vMerge w:val="restart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Linsensysteme, Farbmodelle, Lichtenergie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42A71">
              <w:rPr>
                <w:rFonts w:ascii="Arial" w:hAnsi="Arial" w:cs="Arial"/>
                <w:b/>
                <w:bCs/>
                <w:color w:val="231F20"/>
              </w:rPr>
              <w:t>Auswirkungen bei Variation von Linsensystemen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BE: Farben und Farbkomposition in der bildenden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Kunst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 xml:space="preserve">GS: Änderung des Weltbildes durch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lastRenderedPageBreak/>
              <w:t>Fortschritte in der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Astronomie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GW: Standorte von Teleskopen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M: Berechnungen zu Linsen</w:t>
            </w:r>
          </w:p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TW: Kaleidoskop erstellen; einfache optische Geräte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bauen</w:t>
            </w: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…Strahlengänge durch optische Geräte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W3, E1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823B5C" w:rsidRPr="00B42A71" w:rsidRDefault="00823B5C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…weißes Licht als Mischung verschiedenfarbigen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Lichtes verstehen.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E1, S2</w:t>
            </w:r>
          </w:p>
        </w:tc>
        <w:tc>
          <w:tcPr>
            <w:tcW w:w="2161" w:type="dxa"/>
            <w:vMerge w:val="restart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7. Licht und Farben</w:t>
            </w:r>
          </w:p>
        </w:tc>
        <w:tc>
          <w:tcPr>
            <w:tcW w:w="4233" w:type="dxa"/>
            <w:vMerge/>
          </w:tcPr>
          <w:p w:rsidR="00823B5C" w:rsidRPr="00A14AD6" w:rsidRDefault="00823B5C" w:rsidP="00A14A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 xml:space="preserve">…wissen, dass weißes Licht mit einem Prisma </w:t>
            </w:r>
            <w:r w:rsidRPr="00B42A71">
              <w:rPr>
                <w:rFonts w:ascii="Arial" w:hAnsi="Arial" w:cs="Arial"/>
                <w:color w:val="231F20"/>
              </w:rPr>
              <w:lastRenderedPageBreak/>
              <w:t>zerlegt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werden kann.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lastRenderedPageBreak/>
              <w:t>W1, E1, S1</w:t>
            </w:r>
          </w:p>
        </w:tc>
        <w:tc>
          <w:tcPr>
            <w:tcW w:w="2161" w:type="dxa"/>
            <w:vMerge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wie ein Regenbogen zustande kommt.</w:t>
            </w:r>
          </w:p>
        </w:tc>
        <w:tc>
          <w:tcPr>
            <w:tcW w:w="1440" w:type="dxa"/>
            <w:vAlign w:val="center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…additive und subtraktive Farbmischung verstehen.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W4, E2, S2</w:t>
            </w:r>
          </w:p>
        </w:tc>
        <w:tc>
          <w:tcPr>
            <w:tcW w:w="2161" w:type="dxa"/>
            <w:vMerge/>
          </w:tcPr>
          <w:p w:rsidR="00823B5C" w:rsidRPr="00B42A71" w:rsidRDefault="00823B5C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Begriff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„Komplementärfarben“ erklären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  <w:vAlign w:val="center"/>
          </w:tcPr>
          <w:p w:rsidR="00823B5C" w:rsidRPr="00B42A71" w:rsidRDefault="00823B5C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was Lichtenergie ist.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 w:val="restart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8. Licht ist Energie</w:t>
            </w:r>
          </w:p>
        </w:tc>
        <w:tc>
          <w:tcPr>
            <w:tcW w:w="4233" w:type="dxa"/>
            <w:vMerge/>
          </w:tcPr>
          <w:p w:rsidR="00823B5C" w:rsidRPr="00A14AD6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photoelektrischen Effekt kennen.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W2, W4, S2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823B5C" w:rsidRPr="00823B5C" w:rsidRDefault="00823B5C" w:rsidP="00823B5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23B5C" w:rsidRPr="00A14AD6" w:rsidRDefault="00823B5C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D82A9C">
        <w:tc>
          <w:tcPr>
            <w:tcW w:w="1493" w:type="dxa"/>
            <w:tcBorders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5176" w:type="dxa"/>
            <w:vAlign w:val="center"/>
          </w:tcPr>
          <w:p w:rsidR="00823B5C" w:rsidRPr="00B42A71" w:rsidRDefault="00B42A71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…den Zusammenhang zwischen Frequenz und Farbe</w:t>
            </w:r>
            <w:r w:rsidR="002823F7"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</w:tcPr>
          <w:p w:rsidR="00823B5C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9. Licht als Strahlung</w:t>
            </w:r>
          </w:p>
        </w:tc>
        <w:tc>
          <w:tcPr>
            <w:tcW w:w="4233" w:type="dxa"/>
            <w:vMerge w:val="restart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elektromagnetische Strahlung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B42A71">
              <w:rPr>
                <w:rFonts w:ascii="Arial" w:hAnsi="Arial" w:cs="Arial"/>
                <w:b/>
                <w:bCs/>
                <w:color w:val="231F20"/>
              </w:rPr>
              <w:t>einzelne Strahlungsbereiche, Teilchenoptik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BU: Wirkung von IR- und UV-Strahlung;</w:t>
            </w:r>
            <w:r w:rsidR="002823F7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Röntgenaufnahmen</w:t>
            </w:r>
          </w:p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GS: Einstein und seine Folgen; Migration berühmter</w:t>
            </w:r>
            <w:r w:rsidR="002823F7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Wissenschaftler im Nationalsozialismus; Auswirkung</w:t>
            </w:r>
            <w:r w:rsidR="002823F7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von Mobilkommunikation auf die Gesellschaft</w:t>
            </w:r>
          </w:p>
          <w:p w:rsidR="00823B5C" w:rsidRPr="00B42A71" w:rsidRDefault="00B42A71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i/>
                <w:iCs/>
                <w:color w:val="231F20"/>
              </w:rPr>
              <w:t>GW: Durchleuchtung von Personen und Gepäck an</w:t>
            </w:r>
            <w:r w:rsidR="002823F7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Flughäfen; Radar im Luft- und Schiffsverkehr;</w:t>
            </w:r>
            <w:r w:rsidR="002823F7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i/>
                <w:iCs/>
                <w:color w:val="231F20"/>
              </w:rPr>
              <w:t>Radarmessungen im Verkehr</w:t>
            </w:r>
          </w:p>
        </w:tc>
      </w:tr>
      <w:tr w:rsidR="00591096" w:rsidTr="00D82A9C">
        <w:tc>
          <w:tcPr>
            <w:tcW w:w="1493" w:type="dxa"/>
            <w:tcBorders>
              <w:top w:val="nil"/>
              <w:bottom w:val="nil"/>
            </w:tcBorders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823B5C" w:rsidRPr="00B42A71" w:rsidRDefault="00B42A71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…die unterschiedlichen Bereiche der</w:t>
            </w:r>
            <w:r w:rsidR="002823F7"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elektromagnetischen Strahlung sowie deren</w:t>
            </w:r>
            <w:r w:rsidR="002823F7"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Bedeutung in der praktischen Anwendung kennen.</w:t>
            </w:r>
          </w:p>
        </w:tc>
        <w:tc>
          <w:tcPr>
            <w:tcW w:w="1440" w:type="dxa"/>
            <w:vAlign w:val="center"/>
          </w:tcPr>
          <w:p w:rsidR="00823B5C" w:rsidRPr="00B42A71" w:rsidRDefault="00B42A71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W2, W4,</w:t>
            </w:r>
            <w:r w:rsidR="002823F7"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2161" w:type="dxa"/>
            <w:vMerge/>
          </w:tcPr>
          <w:p w:rsidR="00823B5C" w:rsidRPr="00B42A71" w:rsidRDefault="00823B5C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823B5C" w:rsidRDefault="00823B5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  <w:bottom w:val="nil"/>
            </w:tcBorders>
          </w:tcPr>
          <w:p w:rsidR="00B42A71" w:rsidRDefault="00B42A7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B42A71" w:rsidRPr="00B42A71" w:rsidRDefault="00B42A71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dass Licht auch als Teilchen betrachtet</w:t>
            </w:r>
            <w:r w:rsidR="002823F7">
              <w:rPr>
                <w:rFonts w:ascii="Arial" w:hAnsi="Arial" w:cs="Arial"/>
                <w:color w:val="231F20"/>
              </w:rPr>
              <w:t xml:space="preserve"> </w:t>
            </w:r>
            <w:r w:rsidRPr="00B42A71">
              <w:rPr>
                <w:rFonts w:ascii="Arial" w:hAnsi="Arial" w:cs="Arial"/>
                <w:color w:val="231F20"/>
              </w:rPr>
              <w:t>werden kann.</w:t>
            </w:r>
          </w:p>
        </w:tc>
        <w:tc>
          <w:tcPr>
            <w:tcW w:w="1440" w:type="dxa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10. Licht als Teilchen</w:t>
            </w:r>
          </w:p>
        </w:tc>
        <w:tc>
          <w:tcPr>
            <w:tcW w:w="4233" w:type="dxa"/>
            <w:vMerge/>
          </w:tcPr>
          <w:p w:rsidR="00B42A71" w:rsidRDefault="00B42A7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42A71" w:rsidTr="00D82A9C">
        <w:tc>
          <w:tcPr>
            <w:tcW w:w="1493" w:type="dxa"/>
            <w:tcBorders>
              <w:top w:val="nil"/>
            </w:tcBorders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…wissen, was ein Elektronenmikroskop ist.</w:t>
            </w:r>
          </w:p>
        </w:tc>
        <w:tc>
          <w:tcPr>
            <w:tcW w:w="1440" w:type="dxa"/>
          </w:tcPr>
          <w:p w:rsidR="00B42A71" w:rsidRPr="00B42A71" w:rsidRDefault="00B42A71" w:rsidP="00B42A7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42A71">
              <w:rPr>
                <w:rFonts w:ascii="Arial" w:hAnsi="Arial" w:cs="Arial"/>
                <w:color w:val="231F20"/>
              </w:rPr>
              <w:t>W1, S2, S3</w:t>
            </w:r>
          </w:p>
        </w:tc>
        <w:tc>
          <w:tcPr>
            <w:tcW w:w="2161" w:type="dxa"/>
            <w:vMerge/>
          </w:tcPr>
          <w:p w:rsidR="00B42A71" w:rsidRPr="00404750" w:rsidRDefault="00B42A71" w:rsidP="004047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B42A71" w:rsidRDefault="00B42A7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823F7" w:rsidTr="00180A1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2823F7" w:rsidRPr="00AD488D" w:rsidRDefault="002823F7" w:rsidP="00180A1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RADIOAKTIVITÄT</w:t>
            </w:r>
          </w:p>
        </w:tc>
      </w:tr>
      <w:tr w:rsidR="002823F7" w:rsidTr="00D82A9C">
        <w:tc>
          <w:tcPr>
            <w:tcW w:w="1493" w:type="dxa"/>
            <w:tcBorders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…wissen, dass das Atom das kleinste Teilchen ist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aus einem Kern und der Hülle besteht.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11. Unsere Welt besteht aus Atomen</w:t>
            </w:r>
          </w:p>
        </w:tc>
        <w:tc>
          <w:tcPr>
            <w:tcW w:w="4233" w:type="dxa"/>
            <w:vMerge w:val="restart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Atomkerne und ihre Veränderung</w:t>
            </w:r>
          </w:p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2823F7">
              <w:rPr>
                <w:rFonts w:ascii="Arial" w:hAnsi="Arial" w:cs="Arial"/>
                <w:b/>
                <w:bCs/>
                <w:color w:val="231F20"/>
              </w:rPr>
              <w:t>radioaktive Zerfälle einzelner Elemente</w:t>
            </w:r>
          </w:p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823F7">
              <w:rPr>
                <w:rFonts w:ascii="Arial" w:hAnsi="Arial" w:cs="Arial"/>
                <w:i/>
                <w:iCs/>
                <w:color w:val="231F20"/>
              </w:rPr>
              <w:t>BU: Auswirkung von Strahlung auf das Erbmaterial;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i/>
                <w:iCs/>
                <w:color w:val="231F20"/>
              </w:rPr>
              <w:t>Krebsrate und Radioaktivität</w:t>
            </w:r>
          </w:p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2823F7">
              <w:rPr>
                <w:rFonts w:ascii="Arial" w:hAnsi="Arial" w:cs="Arial"/>
                <w:i/>
                <w:iCs/>
                <w:color w:val="231F20"/>
              </w:rPr>
              <w:lastRenderedPageBreak/>
              <w:t>GS: Altersbestimmung durch radioaktive Stoffe</w:t>
            </w:r>
          </w:p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i/>
                <w:iCs/>
                <w:color w:val="231F20"/>
              </w:rPr>
              <w:t>M: Berechnungen zur Halbwertszeit</w:t>
            </w:r>
          </w:p>
        </w:tc>
      </w:tr>
      <w:tr w:rsidR="002823F7" w:rsidTr="00D82A9C">
        <w:tc>
          <w:tcPr>
            <w:tcW w:w="1493" w:type="dxa"/>
            <w:tcBorders>
              <w:top w:val="nil"/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…Protonen und Neutronen als Bestandteile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Kerns sowie Elektronen als Bestandteile der Hülle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823F7" w:rsidTr="00D82A9C">
        <w:tc>
          <w:tcPr>
            <w:tcW w:w="1493" w:type="dxa"/>
            <w:tcBorders>
              <w:top w:val="nil"/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…Kernladungszahl, Ordnungszahl sowie Massenzahl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unterscheiden können.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823F7" w:rsidTr="00D82A9C">
        <w:tc>
          <w:tcPr>
            <w:tcW w:w="1493" w:type="dxa"/>
            <w:tcBorders>
              <w:top w:val="nil"/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…wissen, wie ein Element gekennzeichnet wird.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823F7" w:rsidTr="00D82A9C">
        <w:tc>
          <w:tcPr>
            <w:tcW w:w="1493" w:type="dxa"/>
            <w:tcBorders>
              <w:top w:val="nil"/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…erklären können, was Isotope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Isotopengemische sind.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…die Ursache von Radioaktivität erklären können.</w:t>
            </w:r>
          </w:p>
        </w:tc>
        <w:tc>
          <w:tcPr>
            <w:tcW w:w="1440" w:type="dxa"/>
            <w:vAlign w:val="center"/>
          </w:tcPr>
          <w:p w:rsidR="001F16C5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 w:val="restart"/>
          </w:tcPr>
          <w:p w:rsidR="001F16C5" w:rsidRPr="002823F7" w:rsidRDefault="002823F7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12. Atomkerne können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sich verändern</w:t>
            </w:r>
          </w:p>
        </w:tc>
        <w:tc>
          <w:tcPr>
            <w:tcW w:w="4233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823F7" w:rsidTr="00D82A9C">
        <w:tc>
          <w:tcPr>
            <w:tcW w:w="1493" w:type="dxa"/>
            <w:tcBorders>
              <w:top w:val="nil"/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…wissen, dass beim Zerfall Strahlung abgegeben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wird.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823F7" w:rsidTr="00D82A9C">
        <w:tc>
          <w:tcPr>
            <w:tcW w:w="1493" w:type="dxa"/>
            <w:tcBorders>
              <w:top w:val="nil"/>
              <w:bottom w:val="nil"/>
            </w:tcBorders>
          </w:tcPr>
          <w:p w:rsidR="002823F7" w:rsidRDefault="002823F7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…die Halbwertszeit beschreiben können.</w:t>
            </w:r>
          </w:p>
        </w:tc>
        <w:tc>
          <w:tcPr>
            <w:tcW w:w="1440" w:type="dxa"/>
            <w:vAlign w:val="center"/>
          </w:tcPr>
          <w:p w:rsidR="002823F7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W1, W2, S1</w:t>
            </w:r>
          </w:p>
        </w:tc>
        <w:tc>
          <w:tcPr>
            <w:tcW w:w="2161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2823F7" w:rsidRPr="003E46AB" w:rsidRDefault="002823F7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…wissen, was beim radioaktiven Zerfall geschieht.</w:t>
            </w:r>
          </w:p>
        </w:tc>
        <w:tc>
          <w:tcPr>
            <w:tcW w:w="1440" w:type="dxa"/>
            <w:vAlign w:val="center"/>
          </w:tcPr>
          <w:p w:rsidR="001F16C5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W1, W3, S1</w:t>
            </w:r>
          </w:p>
        </w:tc>
        <w:tc>
          <w:tcPr>
            <w:tcW w:w="2161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1F16C5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…die unterschiedlichen Arten von radioaktiver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Strahlung unterscheiden können.</w:t>
            </w:r>
          </w:p>
        </w:tc>
        <w:tc>
          <w:tcPr>
            <w:tcW w:w="1440" w:type="dxa"/>
          </w:tcPr>
          <w:p w:rsidR="001F16C5" w:rsidRPr="002823F7" w:rsidRDefault="002823F7" w:rsidP="002823F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2823F7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2823F7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2161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F16C5" w:rsidRPr="003E46AB" w:rsidRDefault="001F16C5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…ionisierende Strahlung als Ursache für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Sonnenbrand erkennen.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W4,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S1, S4</w:t>
            </w:r>
          </w:p>
        </w:tc>
        <w:tc>
          <w:tcPr>
            <w:tcW w:w="2161" w:type="dxa"/>
            <w:vMerge w:val="restart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13. Ionisierende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Strahlung</w:t>
            </w:r>
          </w:p>
        </w:tc>
        <w:tc>
          <w:tcPr>
            <w:tcW w:w="4233" w:type="dxa"/>
            <w:vMerge w:val="restart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Ionisierende Strahlung und Kernspaltung</w:t>
            </w:r>
          </w:p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443FDC">
              <w:rPr>
                <w:rFonts w:ascii="Arial" w:hAnsi="Arial" w:cs="Arial"/>
                <w:b/>
                <w:bCs/>
                <w:color w:val="231F20"/>
              </w:rPr>
              <w:t>Anwendungen von Radioaktivität</w:t>
            </w:r>
          </w:p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43FDC">
              <w:rPr>
                <w:rFonts w:ascii="Arial" w:hAnsi="Arial" w:cs="Arial"/>
                <w:i/>
                <w:iCs/>
                <w:color w:val="231F20"/>
              </w:rPr>
              <w:t>BU: Strahlung in der Medizin; Wirkung ionisierender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>Strahlung</w:t>
            </w:r>
          </w:p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43FDC">
              <w:rPr>
                <w:rFonts w:ascii="Arial" w:hAnsi="Arial" w:cs="Arial"/>
                <w:i/>
                <w:iCs/>
                <w:color w:val="231F20"/>
              </w:rPr>
              <w:t>EH: Haltbarmachen von Lebensmitteln durch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>Bestrahlung</w:t>
            </w:r>
          </w:p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443FDC">
              <w:rPr>
                <w:rFonts w:ascii="Arial" w:hAnsi="Arial" w:cs="Arial"/>
                <w:i/>
                <w:iCs/>
                <w:color w:val="231F20"/>
              </w:rPr>
              <w:t>GS: Hiroshima und Nagasaki; Auswirkungen von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>Tschernobyl und Fukushima; Änderungen in der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>Kriegsführung („Gleichgewicht des Schreckens“)</w:t>
            </w:r>
          </w:p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i/>
                <w:iCs/>
                <w:color w:val="231F20"/>
              </w:rPr>
              <w:t>GW: Kernkraftwerke in der Energiewirtschaft;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>Steigerung von landwirtschaftlichen Erträgen durch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 xml:space="preserve">gentechnisch veränderte Pflanzen;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lastRenderedPageBreak/>
              <w:t>atombetriebene</w:t>
            </w:r>
            <w:r w:rsidR="00D82A9C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i/>
                <w:iCs/>
                <w:color w:val="231F20"/>
              </w:rPr>
              <w:t>Eisbrecher</w:t>
            </w: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…die unterschiedlichen Arten ionisierender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Strahlung kennen.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…wissen, wie Röntgenstrahlung erzeugt werden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kann.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S3</w:t>
            </w:r>
          </w:p>
        </w:tc>
        <w:tc>
          <w:tcPr>
            <w:tcW w:w="2161" w:type="dxa"/>
            <w:vMerge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…erfahren, wie man sich vor Strahlung schützt.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W4, S3</w:t>
            </w:r>
          </w:p>
        </w:tc>
        <w:tc>
          <w:tcPr>
            <w:tcW w:w="2161" w:type="dxa"/>
            <w:vMerge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…den Aufbau von Geigerzähler und Dosimeter und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deren Verwendung kennen.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W4, S3</w:t>
            </w:r>
          </w:p>
        </w:tc>
        <w:tc>
          <w:tcPr>
            <w:tcW w:w="2161" w:type="dxa"/>
            <w:vMerge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…wissen, wo Radioaktivität in der Praxis angewendet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wird.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W4, S1, S3</w:t>
            </w:r>
          </w:p>
        </w:tc>
        <w:tc>
          <w:tcPr>
            <w:tcW w:w="2161" w:type="dxa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14. Radioaktivität in der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Praxis</w:t>
            </w:r>
          </w:p>
        </w:tc>
        <w:tc>
          <w:tcPr>
            <w:tcW w:w="4233" w:type="dxa"/>
            <w:vMerge/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…verstehen, wie in einem Kernkraftwerk Energie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erzeugt wird.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 w:val="restart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15. Die Kraft der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Kernspaltung</w:t>
            </w:r>
          </w:p>
        </w:tc>
        <w:tc>
          <w:tcPr>
            <w:tcW w:w="4233" w:type="dxa"/>
            <w:vMerge/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…wissen, was eine Kettenreaktion ist.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W3</w:t>
            </w:r>
          </w:p>
        </w:tc>
        <w:tc>
          <w:tcPr>
            <w:tcW w:w="2161" w:type="dxa"/>
            <w:vMerge/>
          </w:tcPr>
          <w:p w:rsidR="00443FDC" w:rsidRPr="003E46AB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…die Gefahren der Kernenergie erkennen.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W3, S1, S3</w:t>
            </w:r>
          </w:p>
        </w:tc>
        <w:tc>
          <w:tcPr>
            <w:tcW w:w="2161" w:type="dxa"/>
            <w:vMerge/>
          </w:tcPr>
          <w:p w:rsidR="00443FDC" w:rsidRPr="003E46AB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…wissen, was ein GAU und was ein Super-GAU ist.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/>
          </w:tcPr>
          <w:p w:rsidR="00443FDC" w:rsidRPr="003E46AB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…die Probleme bei der Endlagerung radioaktiver</w:t>
            </w:r>
            <w:r w:rsidR="00D82A9C">
              <w:rPr>
                <w:rFonts w:ascii="Arial" w:hAnsi="Arial" w:cs="Arial"/>
                <w:color w:val="231F20"/>
              </w:rPr>
              <w:t xml:space="preserve"> </w:t>
            </w:r>
            <w:r w:rsidRPr="00443FDC">
              <w:rPr>
                <w:rFonts w:ascii="Arial" w:hAnsi="Arial" w:cs="Arial"/>
                <w:color w:val="231F20"/>
              </w:rPr>
              <w:t>Stoffe erkennen.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/>
          </w:tcPr>
          <w:p w:rsidR="00443FDC" w:rsidRPr="003E46AB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…das Atomsperrgesetz in Österreich kennen.</w:t>
            </w:r>
          </w:p>
        </w:tc>
        <w:tc>
          <w:tcPr>
            <w:tcW w:w="1440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W1, S2, S4</w:t>
            </w:r>
          </w:p>
        </w:tc>
        <w:tc>
          <w:tcPr>
            <w:tcW w:w="2161" w:type="dxa"/>
            <w:vMerge/>
          </w:tcPr>
          <w:p w:rsidR="00443FDC" w:rsidRPr="003E46AB" w:rsidRDefault="00443FDC" w:rsidP="003E46A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43FDC" w:rsidTr="00D82A9C">
        <w:tc>
          <w:tcPr>
            <w:tcW w:w="1493" w:type="dxa"/>
            <w:tcBorders>
              <w:top w:val="nil"/>
              <w:bottom w:val="nil"/>
            </w:tcBorders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…wissen, wie eine Atombombe aufgebaut ist.</w:t>
            </w:r>
          </w:p>
        </w:tc>
        <w:tc>
          <w:tcPr>
            <w:tcW w:w="1440" w:type="dxa"/>
          </w:tcPr>
          <w:p w:rsidR="00443FDC" w:rsidRPr="00443FDC" w:rsidRDefault="00443FDC" w:rsidP="00443F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43FDC">
              <w:rPr>
                <w:rFonts w:ascii="Arial" w:hAnsi="Arial" w:cs="Arial"/>
                <w:color w:val="231F20"/>
              </w:rPr>
              <w:t>W2, W4, S1, S3</w:t>
            </w:r>
          </w:p>
        </w:tc>
        <w:tc>
          <w:tcPr>
            <w:tcW w:w="2161" w:type="dxa"/>
            <w:vMerge/>
          </w:tcPr>
          <w:p w:rsidR="00443FDC" w:rsidRPr="00C762F4" w:rsidRDefault="00443FDC" w:rsidP="00C762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443FDC" w:rsidRDefault="00443FD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176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…das Prinzip der Kernverschmelzung erklären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W3, S4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16. Energie aus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Kernverschmelzung</w:t>
            </w:r>
          </w:p>
        </w:tc>
        <w:tc>
          <w:tcPr>
            <w:tcW w:w="4233" w:type="dxa"/>
            <w:vMerge w:val="restart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Kernfusion und Gefahren der Radioaktivität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82A9C">
              <w:rPr>
                <w:rFonts w:ascii="Arial" w:hAnsi="Arial" w:cs="Arial"/>
                <w:b/>
                <w:bCs/>
                <w:color w:val="231F20"/>
              </w:rPr>
              <w:t>Katastrophenschutz und Messgrößen der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b/>
                <w:bCs/>
                <w:color w:val="231F20"/>
              </w:rPr>
              <w:t>Radioaktivität</w:t>
            </w:r>
          </w:p>
          <w:p w:rsid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BU: Auswirkungen von Verstrahlung auf die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t>Gesundheit und die Ökologie; Strahlenbelastung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EH: Vorratshaltung für den Katastrophenfall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GS: Wasserstoffbomben im Kalten Krieg; Schutzbunker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t>für Regierungen etc.</w:t>
            </w:r>
          </w:p>
          <w:p w:rsidR="001F16C5" w:rsidRPr="001F16C5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GW: Folgen von Atomunfällen; Chancen für die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t>Energiewirtschaft durch Fusion</w:t>
            </w: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…wissen, dass auch durch Fusion Energie erzeugt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werden kann und dass diese in der Sonne auf diese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Weise erzeugt wird.</w:t>
            </w:r>
          </w:p>
        </w:tc>
        <w:tc>
          <w:tcPr>
            <w:tcW w:w="1440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/>
          </w:tcPr>
          <w:p w:rsidR="001F16C5" w:rsidRPr="00D82A9C" w:rsidRDefault="001F16C5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…wissen, wie bei einer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Wasserstoff</w:t>
            </w:r>
            <w:r>
              <w:rPr>
                <w:rFonts w:ascii="Arial" w:hAnsi="Arial" w:cs="Arial"/>
                <w:color w:val="231F20"/>
              </w:rPr>
              <w:t>-</w:t>
            </w:r>
            <w:r w:rsidRPr="00D82A9C">
              <w:rPr>
                <w:rFonts w:ascii="Arial" w:hAnsi="Arial" w:cs="Arial"/>
                <w:color w:val="231F20"/>
              </w:rPr>
              <w:t>bombenexplosion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Energie freigesetzt wird.</w:t>
            </w:r>
          </w:p>
        </w:tc>
        <w:tc>
          <w:tcPr>
            <w:tcW w:w="1440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</w:tcPr>
          <w:p w:rsidR="001F16C5" w:rsidRPr="00D82A9C" w:rsidRDefault="001F16C5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…die Gefahren der Radioaktivität erkennen.</w:t>
            </w:r>
          </w:p>
        </w:tc>
        <w:tc>
          <w:tcPr>
            <w:tcW w:w="1440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17. Gefahren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Radioaktivität</w:t>
            </w:r>
          </w:p>
        </w:tc>
        <w:tc>
          <w:tcPr>
            <w:tcW w:w="4233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…die Einheiten der Radioaktivität kennen.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D82A9C" w:rsidRPr="001F16C5" w:rsidRDefault="00D82A9C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…Schutzmaßnahmen bei Atomunfällen kennen.</w:t>
            </w:r>
          </w:p>
        </w:tc>
        <w:tc>
          <w:tcPr>
            <w:tcW w:w="1440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2161" w:type="dxa"/>
            <w:vMerge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6C5" w:rsidTr="00D82A9C">
        <w:tc>
          <w:tcPr>
            <w:tcW w:w="1493" w:type="dxa"/>
            <w:tcBorders>
              <w:top w:val="nil"/>
              <w:bottom w:val="nil"/>
            </w:tcBorders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…über den Strahlenschutz in Österreich Bescheid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40" w:type="dxa"/>
            <w:vAlign w:val="center"/>
          </w:tcPr>
          <w:p w:rsidR="001F16C5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S1, S2, S3</w:t>
            </w:r>
          </w:p>
        </w:tc>
        <w:tc>
          <w:tcPr>
            <w:tcW w:w="2161" w:type="dxa"/>
            <w:vMerge/>
          </w:tcPr>
          <w:p w:rsidR="001F16C5" w:rsidRPr="001F16C5" w:rsidRDefault="001F16C5" w:rsidP="001F16C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1F16C5" w:rsidRDefault="001F16C5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180A1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D82A9C" w:rsidRPr="00AD488D" w:rsidRDefault="00D82A9C" w:rsidP="00180A1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ELEKTROMAGNETISMUS</w:t>
            </w: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…wissen, was das Magnetfeld ist.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18. Magnetfeld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elektrischer Strom</w:t>
            </w:r>
          </w:p>
        </w:tc>
        <w:tc>
          <w:tcPr>
            <w:tcW w:w="4233" w:type="dxa"/>
            <w:vMerge w:val="restart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Magnetismus und Elektromotor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D82A9C">
              <w:rPr>
                <w:rFonts w:ascii="Arial" w:hAnsi="Arial" w:cs="Arial"/>
                <w:b/>
                <w:bCs/>
                <w:color w:val="231F20"/>
              </w:rPr>
              <w:t>Magnetfelder und Drehstrom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BU: Erdmagnetfeld und Vogelflug; elektrische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t>Sinnesorgane bei Fischen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 xml:space="preserve">GS: Entdeckungen im Zusammenhang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lastRenderedPageBreak/>
              <w:t>mit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t xml:space="preserve">Elektromagnetismus; </w:t>
            </w:r>
            <w:proofErr w:type="spellStart"/>
            <w:r w:rsidRPr="00D82A9C">
              <w:rPr>
                <w:rFonts w:ascii="Arial" w:hAnsi="Arial" w:cs="Arial"/>
                <w:i/>
                <w:iCs/>
                <w:color w:val="231F20"/>
              </w:rPr>
              <w:t>Industrielle</w:t>
            </w:r>
            <w:proofErr w:type="spellEnd"/>
            <w:r w:rsidRPr="00D82A9C">
              <w:rPr>
                <w:rFonts w:ascii="Arial" w:hAnsi="Arial" w:cs="Arial"/>
                <w:i/>
                <w:iCs/>
                <w:color w:val="231F20"/>
              </w:rPr>
              <w:t xml:space="preserve"> Revolution; Änderung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i/>
                <w:iCs/>
                <w:color w:val="231F20"/>
              </w:rPr>
              <w:t>der Lebenswelt durch Elektrizität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GW: Elektromotoren im Verkehr</w:t>
            </w:r>
          </w:p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i/>
                <w:iCs/>
                <w:color w:val="231F20"/>
              </w:rPr>
              <w:t>ME: elektronische Musikinstrumente</w:t>
            </w: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…wissen, dass Magnete zwei Pole besitzen.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E1, E2</w:t>
            </w:r>
          </w:p>
        </w:tc>
        <w:tc>
          <w:tcPr>
            <w:tcW w:w="2161" w:type="dxa"/>
            <w:vMerge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Wechselwirkungsgesetz kennen.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W3, E1, E3</w:t>
            </w:r>
          </w:p>
        </w:tc>
        <w:tc>
          <w:tcPr>
            <w:tcW w:w="2161" w:type="dxa"/>
            <w:vMerge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…den Zusammenhang zwischen elektrischem Strom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und Magnetismus kennen.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W4, E1</w:t>
            </w:r>
          </w:p>
        </w:tc>
        <w:tc>
          <w:tcPr>
            <w:tcW w:w="2161" w:type="dxa"/>
            <w:vMerge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…Anwendungen von Elektromagneten wie Relais,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Magnetsicherung etc. kennen.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E2, S1, S3</w:t>
            </w:r>
          </w:p>
        </w:tc>
        <w:tc>
          <w:tcPr>
            <w:tcW w:w="2161" w:type="dxa"/>
            <w:vMerge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…erkennen, dass sich ein Magnet in einem sich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verändernden Magnetfeld bewegt.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E3, S1</w:t>
            </w:r>
          </w:p>
        </w:tc>
        <w:tc>
          <w:tcPr>
            <w:tcW w:w="2161" w:type="dxa"/>
            <w:vMerge w:val="restart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19. Der Elektromotor</w:t>
            </w: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…wissen, wie ein Elektromotor aufgebaut ist.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W4, S3</w:t>
            </w:r>
          </w:p>
        </w:tc>
        <w:tc>
          <w:tcPr>
            <w:tcW w:w="2161" w:type="dxa"/>
            <w:vMerge/>
            <w:vAlign w:val="center"/>
          </w:tcPr>
          <w:p w:rsidR="00D82A9C" w:rsidRPr="00175680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…wissen, dass ein Elektromotor elektrische Energie 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die mechanische Energie einer Drehbewegung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umwandelt.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W1, W4, S3</w:t>
            </w:r>
          </w:p>
        </w:tc>
        <w:tc>
          <w:tcPr>
            <w:tcW w:w="2161" w:type="dxa"/>
            <w:vMerge/>
            <w:vAlign w:val="center"/>
          </w:tcPr>
          <w:p w:rsidR="00D82A9C" w:rsidRPr="00175680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  <w:bottom w:val="nil"/>
            </w:tcBorders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…den Unterschied zwischen Gleichstrom-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D82A9C">
              <w:rPr>
                <w:rFonts w:ascii="Arial" w:hAnsi="Arial" w:cs="Arial"/>
                <w:color w:val="231F20"/>
              </w:rPr>
              <w:t>Wechselstrommotor kennen.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S1, S3</w:t>
            </w:r>
          </w:p>
        </w:tc>
        <w:tc>
          <w:tcPr>
            <w:tcW w:w="2161" w:type="dxa"/>
            <w:vMerge/>
            <w:vAlign w:val="center"/>
          </w:tcPr>
          <w:p w:rsidR="00D82A9C" w:rsidRPr="00175680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D82A9C" w:rsidTr="00D82A9C">
        <w:tc>
          <w:tcPr>
            <w:tcW w:w="1493" w:type="dxa"/>
            <w:tcBorders>
              <w:top w:val="nil"/>
            </w:tcBorders>
          </w:tcPr>
          <w:p w:rsidR="00D82A9C" w:rsidRDefault="00D82A9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…den Drehstrommotor kennen.</w:t>
            </w:r>
          </w:p>
        </w:tc>
        <w:tc>
          <w:tcPr>
            <w:tcW w:w="1440" w:type="dxa"/>
            <w:vAlign w:val="center"/>
          </w:tcPr>
          <w:p w:rsidR="00D82A9C" w:rsidRPr="00D82A9C" w:rsidRDefault="00D82A9C" w:rsidP="00D82A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D82A9C">
              <w:rPr>
                <w:rFonts w:ascii="Arial" w:hAnsi="Arial" w:cs="Arial"/>
                <w:color w:val="231F20"/>
              </w:rPr>
              <w:t>W4, S1, S3</w:t>
            </w:r>
          </w:p>
        </w:tc>
        <w:tc>
          <w:tcPr>
            <w:tcW w:w="2161" w:type="dxa"/>
            <w:vMerge/>
            <w:vAlign w:val="center"/>
          </w:tcPr>
          <w:p w:rsidR="00D82A9C" w:rsidRPr="00175680" w:rsidRDefault="00D82A9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D82A9C" w:rsidRDefault="00D82A9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91096" w:rsidTr="00AB61C1">
        <w:tc>
          <w:tcPr>
            <w:tcW w:w="1493" w:type="dxa"/>
            <w:tcBorders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176" w:type="dxa"/>
            <w:vAlign w:val="center"/>
          </w:tcPr>
          <w:p w:rsidR="00591096" w:rsidRPr="00AB61C1" w:rsidRDefault="005A3949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…wissen, was man unter Induktion versteht.</w:t>
            </w:r>
          </w:p>
        </w:tc>
        <w:tc>
          <w:tcPr>
            <w:tcW w:w="1440" w:type="dxa"/>
            <w:vAlign w:val="center"/>
          </w:tcPr>
          <w:p w:rsidR="00591096" w:rsidRPr="00AB61C1" w:rsidRDefault="005A3949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W4, E4, S2</w:t>
            </w:r>
          </w:p>
        </w:tc>
        <w:tc>
          <w:tcPr>
            <w:tcW w:w="2161" w:type="dxa"/>
            <w:vMerge w:val="restart"/>
          </w:tcPr>
          <w:p w:rsidR="00591096" w:rsidRPr="00AB61C1" w:rsidRDefault="005A3949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20. Elektrischer Strom aus</w:t>
            </w:r>
            <w:r w:rsidR="00AB61C1"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Induktion</w:t>
            </w:r>
          </w:p>
        </w:tc>
        <w:tc>
          <w:tcPr>
            <w:tcW w:w="4233" w:type="dxa"/>
            <w:vMerge w:val="restart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Induktion und Transformation</w:t>
            </w:r>
          </w:p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AB61C1">
              <w:rPr>
                <w:rFonts w:ascii="Arial" w:hAnsi="Arial" w:cs="Arial"/>
                <w:b/>
                <w:bCs/>
                <w:color w:val="231F20"/>
              </w:rPr>
              <w:t>Transistor und Mikroelektronik</w:t>
            </w:r>
          </w:p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B61C1">
              <w:rPr>
                <w:rFonts w:ascii="Arial" w:hAnsi="Arial" w:cs="Arial"/>
                <w:i/>
                <w:iCs/>
                <w:color w:val="231F20"/>
              </w:rPr>
              <w:t>GS: Gesellschaftlich Entwicklung durch Elektronik</w:t>
            </w:r>
          </w:p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AB61C1">
              <w:rPr>
                <w:rFonts w:ascii="Arial" w:hAnsi="Arial" w:cs="Arial"/>
                <w:i/>
                <w:iCs/>
                <w:color w:val="231F20"/>
              </w:rPr>
              <w:t>GW: Stromerzeugung durch Kraftwerke;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i/>
                <w:iCs/>
                <w:color w:val="231F20"/>
              </w:rPr>
              <w:t>Energiewirtschaft; Nutzung des Windes; Stromnetze;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i/>
                <w:iCs/>
                <w:color w:val="231F20"/>
              </w:rPr>
              <w:t>Energiesparen</w:t>
            </w:r>
          </w:p>
          <w:p w:rsidR="00591096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i/>
                <w:iCs/>
                <w:color w:val="231F20"/>
              </w:rPr>
              <w:t>M: Umrechnung von Spannungen in Transformatoren;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i/>
                <w:iCs/>
                <w:color w:val="231F20"/>
              </w:rPr>
              <w:t>Berechnung von Wirkungsgraden und Stromverbrauch</w:t>
            </w:r>
          </w:p>
        </w:tc>
      </w:tr>
      <w:tr w:rsidR="00591096" w:rsidTr="00AB61C1">
        <w:tc>
          <w:tcPr>
            <w:tcW w:w="1493" w:type="dxa"/>
            <w:tcBorders>
              <w:top w:val="nil"/>
              <w:bottom w:val="nil"/>
            </w:tcBorders>
          </w:tcPr>
          <w:p w:rsidR="00591096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591096" w:rsidRPr="00AB61C1" w:rsidRDefault="005A3949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…die unterschiedlichen Arten von Generatoren</w:t>
            </w:r>
            <w:r w:rsidR="00AB61C1"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kennen und verstehen.</w:t>
            </w:r>
          </w:p>
        </w:tc>
        <w:tc>
          <w:tcPr>
            <w:tcW w:w="1440" w:type="dxa"/>
            <w:vAlign w:val="center"/>
          </w:tcPr>
          <w:p w:rsidR="00591096" w:rsidRPr="00AB61C1" w:rsidRDefault="005A3949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2161" w:type="dxa"/>
            <w:vMerge/>
          </w:tcPr>
          <w:p w:rsidR="00591096" w:rsidRPr="00AB61C1" w:rsidRDefault="00591096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591096" w:rsidRPr="00175680" w:rsidRDefault="00591096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…wissen, dass man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Wechselstrom transformieren</w:t>
            </w:r>
          </w:p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kann.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W1, W4, S2</w:t>
            </w:r>
          </w:p>
        </w:tc>
        <w:tc>
          <w:tcPr>
            <w:tcW w:w="2161" w:type="dxa"/>
            <w:vMerge w:val="restart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21. Umwandlung von</w:t>
            </w:r>
          </w:p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Wechselstrom</w:t>
            </w: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…wissen, wie Transformatoren aufgebaut sind.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W1, E2</w:t>
            </w:r>
          </w:p>
        </w:tc>
        <w:tc>
          <w:tcPr>
            <w:tcW w:w="2161" w:type="dxa"/>
            <w:vMerge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…die Transformatorgleichung kennen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anwenden können.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W3, W4</w:t>
            </w:r>
          </w:p>
        </w:tc>
        <w:tc>
          <w:tcPr>
            <w:tcW w:w="2161" w:type="dxa"/>
            <w:vMerge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…wissen, wie die elektrische Leistung berechnet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wird.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2161" w:type="dxa"/>
            <w:vMerge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…die unterschiedlichen Arten von Kraftwerken sowie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ihre ökologischen Auswirkungen verstehen.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W2, W4, S2</w:t>
            </w:r>
          </w:p>
        </w:tc>
        <w:tc>
          <w:tcPr>
            <w:tcW w:w="2161" w:type="dxa"/>
            <w:vMerge w:val="restart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22. Nutzung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Elektrizität</w:t>
            </w: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…die Funktionsweise von Stromnetzen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W2, W4, S2</w:t>
            </w:r>
          </w:p>
        </w:tc>
        <w:tc>
          <w:tcPr>
            <w:tcW w:w="2161" w:type="dxa"/>
            <w:vMerge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 xml:space="preserve">…die Funktionsweise von Kondensatoren </w:t>
            </w:r>
            <w:r w:rsidRPr="00AB61C1">
              <w:rPr>
                <w:rFonts w:ascii="Arial" w:hAnsi="Arial" w:cs="Arial"/>
                <w:color w:val="231F20"/>
              </w:rPr>
              <w:lastRenderedPageBreak/>
              <w:t>verstehen.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lastRenderedPageBreak/>
              <w:t>W2, S1</w:t>
            </w:r>
          </w:p>
        </w:tc>
        <w:tc>
          <w:tcPr>
            <w:tcW w:w="2161" w:type="dxa"/>
            <w:vMerge w:val="restart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23. Elektronik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lastRenderedPageBreak/>
              <w:t>Mikroelektronik</w:t>
            </w: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…den Stromfluss in Halbleitern nachvollziehen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2161" w:type="dxa"/>
            <w:vMerge/>
          </w:tcPr>
          <w:p w:rsidR="00AB61C1" w:rsidRPr="00591096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…Dioden und Transistoren als Halbleiterbauelemente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W1, W4,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B61C1">
              <w:rPr>
                <w:rFonts w:ascii="Arial" w:hAnsi="Arial" w:cs="Arial"/>
                <w:color w:val="231F20"/>
              </w:rPr>
              <w:t>S2, S3</w:t>
            </w:r>
          </w:p>
        </w:tc>
        <w:tc>
          <w:tcPr>
            <w:tcW w:w="2161" w:type="dxa"/>
            <w:vMerge/>
          </w:tcPr>
          <w:p w:rsidR="00AB61C1" w:rsidRPr="00591096" w:rsidRDefault="00AB61C1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B61C1" w:rsidTr="00AB61C1">
        <w:tc>
          <w:tcPr>
            <w:tcW w:w="1493" w:type="dxa"/>
            <w:tcBorders>
              <w:top w:val="nil"/>
              <w:bottom w:val="nil"/>
            </w:tcBorders>
          </w:tcPr>
          <w:p w:rsidR="00AB61C1" w:rsidRDefault="00AB61C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…wissen, wie ein Schwingkreis funktioniert.</w:t>
            </w:r>
          </w:p>
        </w:tc>
        <w:tc>
          <w:tcPr>
            <w:tcW w:w="1440" w:type="dxa"/>
            <w:vAlign w:val="center"/>
          </w:tcPr>
          <w:p w:rsidR="00AB61C1" w:rsidRPr="00AB61C1" w:rsidRDefault="00AB61C1" w:rsidP="00AB61C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B61C1">
              <w:rPr>
                <w:rFonts w:ascii="Arial" w:hAnsi="Arial" w:cs="Arial"/>
                <w:color w:val="231F20"/>
              </w:rPr>
              <w:t>W1, W4, S2, S3</w:t>
            </w:r>
          </w:p>
        </w:tc>
        <w:tc>
          <w:tcPr>
            <w:tcW w:w="2161" w:type="dxa"/>
            <w:vMerge/>
          </w:tcPr>
          <w:p w:rsidR="00AB61C1" w:rsidRPr="006A2A04" w:rsidRDefault="00AB61C1" w:rsidP="006A2A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AB61C1" w:rsidRPr="00175680" w:rsidRDefault="00AB61C1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7A4C43">
        <w:tc>
          <w:tcPr>
            <w:tcW w:w="1493" w:type="dxa"/>
            <w:tcBorders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…den Aufbau des Internets verstehen.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2161" w:type="dxa"/>
            <w:vMerge w:val="restart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24. Digitale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Kommunikation –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Internet</w:t>
            </w:r>
          </w:p>
        </w:tc>
        <w:tc>
          <w:tcPr>
            <w:tcW w:w="4233" w:type="dxa"/>
            <w:vMerge w:val="restart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Umgang mit Elektrizität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7A4C43">
              <w:rPr>
                <w:rFonts w:ascii="Arial" w:hAnsi="Arial" w:cs="Arial"/>
                <w:b/>
                <w:bCs/>
                <w:color w:val="231F20"/>
              </w:rPr>
              <w:t>digitale Kommunikation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>BU: Gesundheitsgefährdung durch nicht fachgerechte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i/>
                <w:iCs/>
                <w:color w:val="231F20"/>
              </w:rPr>
              <w:t>Entsorgung von Altgeräten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>GS: Bedrohung durch Cyberkriminalität;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i/>
                <w:iCs/>
                <w:color w:val="231F20"/>
              </w:rPr>
              <w:t>Manipulationsmöglichkeiten durch digitale Medien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>GW: weltweite Vernetzung; Störung des Flugverkehrs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i/>
                <w:iCs/>
                <w:color w:val="231F20"/>
              </w:rPr>
              <w:t>durch Handys; effiziente Energienutzung durch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i/>
                <w:iCs/>
                <w:color w:val="231F20"/>
              </w:rPr>
              <w:t>moderne Geräte</w:t>
            </w:r>
          </w:p>
        </w:tc>
      </w:tr>
      <w:tr w:rsidR="007A4C43" w:rsidTr="007A4C43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Gefahren der digitalen Kommunikation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kennen.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W4, S1, S2</w:t>
            </w:r>
          </w:p>
        </w:tc>
        <w:tc>
          <w:tcPr>
            <w:tcW w:w="2161" w:type="dxa"/>
            <w:vMerge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7A4C43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…wissen, wie man Elektrizität effizient einsetzt.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W4, S2, S3</w:t>
            </w:r>
          </w:p>
        </w:tc>
        <w:tc>
          <w:tcPr>
            <w:tcW w:w="2161" w:type="dxa"/>
            <w:vMerge w:val="restart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25. Umgang mit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Elektrizität</w:t>
            </w:r>
          </w:p>
        </w:tc>
        <w:tc>
          <w:tcPr>
            <w:tcW w:w="4233" w:type="dxa"/>
            <w:vMerge/>
          </w:tcPr>
          <w:p w:rsidR="007A4C43" w:rsidRPr="00175680" w:rsidRDefault="007A4C43" w:rsidP="00180A1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D82A9C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Umweltrelevanz von Altgeräten verstehen.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  <w:vAlign w:val="center"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D82A9C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Gefahren von elektrischen Geräten und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elektromagnetischer Strahlung kennen.</w:t>
            </w:r>
          </w:p>
        </w:tc>
        <w:tc>
          <w:tcPr>
            <w:tcW w:w="1440" w:type="dxa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2161" w:type="dxa"/>
            <w:vMerge/>
            <w:vAlign w:val="center"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6A2A04" w:rsidTr="006A2A04">
        <w:tc>
          <w:tcPr>
            <w:tcW w:w="14503" w:type="dxa"/>
            <w:gridSpan w:val="5"/>
            <w:shd w:val="clear" w:color="auto" w:fill="808080" w:themeFill="background1" w:themeFillShade="80"/>
          </w:tcPr>
          <w:p w:rsidR="006A2A04" w:rsidRPr="004D11DC" w:rsidRDefault="007A4C43" w:rsidP="006A2A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KRÄFTE UND BEWEGUNG</w:t>
            </w:r>
          </w:p>
        </w:tc>
      </w:tr>
      <w:tr w:rsidR="007A4C43" w:rsidTr="00D82A9C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…den Unterschied zwischen einer gleichförmigen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und einer beschleunigten Bewegung kennen lernen.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W1, E1, E3</w:t>
            </w:r>
          </w:p>
        </w:tc>
        <w:tc>
          <w:tcPr>
            <w:tcW w:w="2161" w:type="dxa"/>
            <w:vMerge w:val="restart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26. Der fliegende Ball</w:t>
            </w:r>
          </w:p>
        </w:tc>
        <w:tc>
          <w:tcPr>
            <w:tcW w:w="4233" w:type="dxa"/>
            <w:vMerge w:val="restart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beschleunigte Bewegung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7A4C43">
              <w:rPr>
                <w:rFonts w:ascii="Arial" w:hAnsi="Arial" w:cs="Arial"/>
                <w:b/>
                <w:bCs/>
                <w:color w:val="231F20"/>
              </w:rPr>
              <w:t>zusammengesetzte Bewegungen,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b/>
                <w:bCs/>
                <w:color w:val="231F20"/>
              </w:rPr>
              <w:t>Wurfparabel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proofErr w:type="spellStart"/>
            <w:r w:rsidRPr="007A4C43">
              <w:rPr>
                <w:rFonts w:ascii="Arial" w:hAnsi="Arial" w:cs="Arial"/>
                <w:i/>
                <w:iCs/>
                <w:color w:val="231F20"/>
              </w:rPr>
              <w:t>BuS</w:t>
            </w:r>
            <w:proofErr w:type="spellEnd"/>
            <w:r w:rsidRPr="007A4C43">
              <w:rPr>
                <w:rFonts w:ascii="Arial" w:hAnsi="Arial" w:cs="Arial"/>
                <w:i/>
                <w:iCs/>
                <w:color w:val="231F20"/>
              </w:rPr>
              <w:t>: Ballwürfe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>M: Berechnung von Fallzeiten und –höhen; Wurfkurven</w:t>
            </w:r>
          </w:p>
        </w:tc>
      </w:tr>
      <w:tr w:rsidR="007A4C43" w:rsidTr="00D82A9C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…wissen, welcher Zusammenhang zwischen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Weg,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Zeit, Geschwindigkeit und Beschleunigung besteht.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W2, E4, S1</w:t>
            </w:r>
          </w:p>
        </w:tc>
        <w:tc>
          <w:tcPr>
            <w:tcW w:w="2161" w:type="dxa"/>
            <w:vMerge/>
            <w:vAlign w:val="center"/>
          </w:tcPr>
          <w:p w:rsidR="007A4C43" w:rsidRPr="00591096" w:rsidRDefault="007A4C43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D82A9C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 xml:space="preserve">…erfahren, was der </w:t>
            </w:r>
            <w:proofErr w:type="spellStart"/>
            <w:r w:rsidRPr="007A4C43">
              <w:rPr>
                <w:rFonts w:ascii="Arial" w:hAnsi="Arial" w:cs="Arial"/>
                <w:color w:val="231F20"/>
              </w:rPr>
              <w:t>Freie</w:t>
            </w:r>
            <w:proofErr w:type="spellEnd"/>
            <w:r w:rsidRPr="007A4C43">
              <w:rPr>
                <w:rFonts w:ascii="Arial" w:hAnsi="Arial" w:cs="Arial"/>
                <w:color w:val="231F20"/>
              </w:rPr>
              <w:t xml:space="preserve"> Fall ist.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W2, W4, E3</w:t>
            </w:r>
          </w:p>
        </w:tc>
        <w:tc>
          <w:tcPr>
            <w:tcW w:w="2161" w:type="dxa"/>
            <w:vMerge/>
          </w:tcPr>
          <w:p w:rsidR="007A4C43" w:rsidRPr="00591096" w:rsidRDefault="007A4C43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6A2A04" w:rsidRDefault="007A4C43" w:rsidP="005910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D82A9C">
        <w:tc>
          <w:tcPr>
            <w:tcW w:w="1493" w:type="dxa"/>
            <w:tcBorders>
              <w:top w:val="nil"/>
              <w:bottom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gekrümmte Flugbahn als Zusammensetzung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zweier unterschiedlicher Bewegungen erkennen.</w:t>
            </w:r>
          </w:p>
        </w:tc>
        <w:tc>
          <w:tcPr>
            <w:tcW w:w="1440" w:type="dxa"/>
            <w:vAlign w:val="center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W1, W4, E3</w:t>
            </w:r>
          </w:p>
        </w:tc>
        <w:tc>
          <w:tcPr>
            <w:tcW w:w="2161" w:type="dxa"/>
            <w:vMerge/>
            <w:vAlign w:val="center"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7A4C43" w:rsidTr="00D82A9C">
        <w:tc>
          <w:tcPr>
            <w:tcW w:w="1493" w:type="dxa"/>
            <w:tcBorders>
              <w:top w:val="nil"/>
            </w:tcBorders>
          </w:tcPr>
          <w:p w:rsidR="007A4C43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…Bewegungen auf der schiefen Ebene beschreiben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40" w:type="dxa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W3, E2, S1</w:t>
            </w:r>
          </w:p>
        </w:tc>
        <w:tc>
          <w:tcPr>
            <w:tcW w:w="2161" w:type="dxa"/>
            <w:vMerge/>
            <w:vAlign w:val="center"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7A4C43" w:rsidRPr="00175680" w:rsidRDefault="007A4C43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D82A9C">
        <w:tc>
          <w:tcPr>
            <w:tcW w:w="1493" w:type="dxa"/>
            <w:tcBorders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176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…wissen, welche Kräfte und Bewegungen 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Drehbewegungen auftreten.</w:t>
            </w:r>
          </w:p>
        </w:tc>
        <w:tc>
          <w:tcPr>
            <w:tcW w:w="1440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W4, E1, E</w:t>
            </w:r>
            <w:r w:rsidRPr="007A4C43">
              <w:rPr>
                <w:rFonts w:ascii="Arial" w:hAnsi="Arial" w:cs="Arial"/>
                <w:color w:val="231F20"/>
              </w:rPr>
              <w:t>2</w:t>
            </w:r>
            <w:r w:rsidRPr="007A4C43">
              <w:rPr>
                <w:rFonts w:ascii="Arial" w:hAnsi="Arial" w:cs="Arial"/>
                <w:color w:val="231F20"/>
              </w:rPr>
              <w:t>, S1</w:t>
            </w:r>
          </w:p>
        </w:tc>
        <w:tc>
          <w:tcPr>
            <w:tcW w:w="2161" w:type="dxa"/>
            <w:vMerge w:val="restart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27. Kräfte 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Drehbewegungen</w:t>
            </w:r>
          </w:p>
        </w:tc>
        <w:tc>
          <w:tcPr>
            <w:tcW w:w="4233" w:type="dxa"/>
            <w:vMerge w:val="restart"/>
          </w:tcPr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Kräfte bei Drehbewegungen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231F20"/>
              </w:rPr>
            </w:pPr>
            <w:r w:rsidRPr="007A4C43">
              <w:rPr>
                <w:rFonts w:ascii="Arial" w:hAnsi="Arial" w:cs="Arial"/>
                <w:b/>
                <w:bCs/>
                <w:color w:val="231F20"/>
              </w:rPr>
              <w:t xml:space="preserve">Kräfte </w:t>
            </w:r>
            <w:proofErr w:type="spellStart"/>
            <w:r w:rsidRPr="007A4C43">
              <w:rPr>
                <w:rFonts w:ascii="Arial" w:hAnsi="Arial" w:cs="Arial"/>
                <w:b/>
                <w:bCs/>
                <w:color w:val="231F20"/>
              </w:rPr>
              <w:t>imWeltall</w:t>
            </w:r>
            <w:proofErr w:type="spellEnd"/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>BU: Gleichgewichtssinn bei Drehbewegungen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proofErr w:type="spellStart"/>
            <w:r w:rsidRPr="007A4C43">
              <w:rPr>
                <w:rFonts w:ascii="Arial" w:hAnsi="Arial" w:cs="Arial"/>
                <w:i/>
                <w:iCs/>
                <w:color w:val="231F20"/>
              </w:rPr>
              <w:t>BuS</w:t>
            </w:r>
            <w:proofErr w:type="spellEnd"/>
            <w:r w:rsidRPr="007A4C43">
              <w:rPr>
                <w:rFonts w:ascii="Arial" w:hAnsi="Arial" w:cs="Arial"/>
                <w:i/>
                <w:iCs/>
                <w:color w:val="231F20"/>
              </w:rPr>
              <w:t>: Hammerwerfen; Kurvenfahren (Fahrrad,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i/>
                <w:iCs/>
                <w:color w:val="231F20"/>
              </w:rPr>
              <w:t>Inlineskater, …); Frisbee-Wurf; Karussell; etc.</w:t>
            </w:r>
          </w:p>
          <w:p w:rsidR="007A4C43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>GS: Entwicklung der Raumfahrt</w:t>
            </w:r>
          </w:p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i/>
                <w:iCs/>
                <w:color w:val="231F20"/>
              </w:rPr>
              <w:t xml:space="preserve">GW: Wettererscheinungen durch die </w:t>
            </w:r>
            <w:proofErr w:type="spellStart"/>
            <w:r w:rsidRPr="007A4C43">
              <w:rPr>
                <w:rFonts w:ascii="Arial" w:hAnsi="Arial" w:cs="Arial"/>
                <w:i/>
                <w:iCs/>
                <w:color w:val="231F20"/>
              </w:rPr>
              <w:t>Korioliskraft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i/>
                <w:iCs/>
                <w:color w:val="231F20"/>
              </w:rPr>
              <w:t>(Wolkenwirbel – Hurrikan); Kurvenradien von Straßen;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bookmarkStart w:id="0" w:name="_GoBack"/>
            <w:bookmarkEnd w:id="0"/>
            <w:r w:rsidRPr="007A4C43">
              <w:rPr>
                <w:rFonts w:ascii="Arial" w:hAnsi="Arial" w:cs="Arial"/>
                <w:i/>
                <w:iCs/>
                <w:color w:val="231F20"/>
              </w:rPr>
              <w:t>Bedeutung von Satelliten für die Kommunikation</w:t>
            </w:r>
          </w:p>
        </w:tc>
      </w:tr>
      <w:tr w:rsidR="00F563BC" w:rsidTr="00D82A9C">
        <w:tc>
          <w:tcPr>
            <w:tcW w:w="1493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 xml:space="preserve">…die </w:t>
            </w:r>
            <w:proofErr w:type="spellStart"/>
            <w:r w:rsidRPr="007A4C43">
              <w:rPr>
                <w:rFonts w:ascii="Arial" w:hAnsi="Arial" w:cs="Arial"/>
                <w:color w:val="231F20"/>
              </w:rPr>
              <w:t>Korioliskraft</w:t>
            </w:r>
            <w:proofErr w:type="spellEnd"/>
            <w:r w:rsidRPr="007A4C43">
              <w:rPr>
                <w:rFonts w:ascii="Arial" w:hAnsi="Arial" w:cs="Arial"/>
                <w:color w:val="231F20"/>
              </w:rPr>
              <w:t xml:space="preserve"> beschreiben können.</w:t>
            </w:r>
          </w:p>
        </w:tc>
        <w:tc>
          <w:tcPr>
            <w:tcW w:w="1440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W3, E2, S1</w:t>
            </w:r>
          </w:p>
        </w:tc>
        <w:tc>
          <w:tcPr>
            <w:tcW w:w="2161" w:type="dxa"/>
            <w:vMerge/>
          </w:tcPr>
          <w:p w:rsidR="00F563BC" w:rsidRPr="007A4C43" w:rsidRDefault="00F563BC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D82A9C">
        <w:tc>
          <w:tcPr>
            <w:tcW w:w="1493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…wissen, was der Drehimpuls ist.</w:t>
            </w:r>
          </w:p>
        </w:tc>
        <w:tc>
          <w:tcPr>
            <w:tcW w:w="1440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W2, E2, S1</w:t>
            </w:r>
          </w:p>
        </w:tc>
        <w:tc>
          <w:tcPr>
            <w:tcW w:w="2161" w:type="dxa"/>
            <w:vMerge/>
          </w:tcPr>
          <w:p w:rsidR="00F563BC" w:rsidRPr="007A4C43" w:rsidRDefault="00F563BC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D82A9C">
        <w:tc>
          <w:tcPr>
            <w:tcW w:w="1493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Bewegungen von Himmelskörpern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Satelliten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Weltall beschreiben können.</w:t>
            </w:r>
          </w:p>
        </w:tc>
        <w:tc>
          <w:tcPr>
            <w:tcW w:w="1440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 w:val="restart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28. Bewegungen im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Weltall</w:t>
            </w:r>
          </w:p>
        </w:tc>
        <w:tc>
          <w:tcPr>
            <w:tcW w:w="4233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D82A9C">
        <w:tc>
          <w:tcPr>
            <w:tcW w:w="1493" w:type="dxa"/>
            <w:tcBorders>
              <w:top w:val="nil"/>
              <w:bottom w:val="nil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Keplerschen Gesetze nachvollziehen können.</w:t>
            </w:r>
          </w:p>
        </w:tc>
        <w:tc>
          <w:tcPr>
            <w:tcW w:w="1440" w:type="dxa"/>
            <w:vAlign w:val="center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W1, W4, S1</w:t>
            </w:r>
          </w:p>
        </w:tc>
        <w:tc>
          <w:tcPr>
            <w:tcW w:w="2161" w:type="dxa"/>
            <w:vMerge/>
            <w:vAlign w:val="center"/>
          </w:tcPr>
          <w:p w:rsidR="00F563BC" w:rsidRPr="00811BB7" w:rsidRDefault="00F563BC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63BC" w:rsidTr="00D82A9C"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176" w:type="dxa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…die Bedeutung der kosmischen Geschwindigkeiten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7A4C43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1440" w:type="dxa"/>
          </w:tcPr>
          <w:p w:rsidR="00F563BC" w:rsidRPr="007A4C43" w:rsidRDefault="007A4C43" w:rsidP="007A4C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7A4C43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2161" w:type="dxa"/>
            <w:vMerge/>
            <w:vAlign w:val="center"/>
          </w:tcPr>
          <w:p w:rsidR="00F563BC" w:rsidRPr="00811BB7" w:rsidRDefault="00F563BC" w:rsidP="00811BB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4233" w:type="dxa"/>
            <w:vMerge/>
          </w:tcPr>
          <w:p w:rsidR="00F563BC" w:rsidRDefault="00F563BC" w:rsidP="0017568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31440F" w:rsidRPr="00192E70" w:rsidRDefault="0031440F" w:rsidP="0031440F">
      <w:pPr>
        <w:spacing w:after="120"/>
        <w:rPr>
          <w:rFonts w:ascii="Arial" w:hAnsi="Arial" w:cs="Arial"/>
        </w:rPr>
      </w:pPr>
    </w:p>
    <w:p w:rsidR="0031440F" w:rsidRPr="00811BB7" w:rsidRDefault="0031440F" w:rsidP="004D11DC">
      <w:pPr>
        <w:spacing w:after="120"/>
        <w:rPr>
          <w:rFonts w:ascii="Arial" w:hAnsi="Arial" w:cs="Arial"/>
        </w:rPr>
      </w:pPr>
    </w:p>
    <w:sectPr w:rsidR="0031440F" w:rsidRPr="00811BB7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4750C"/>
    <w:rsid w:val="00081D50"/>
    <w:rsid w:val="000D53B1"/>
    <w:rsid w:val="00175680"/>
    <w:rsid w:val="00180A14"/>
    <w:rsid w:val="00192E70"/>
    <w:rsid w:val="001F1651"/>
    <w:rsid w:val="001F16C5"/>
    <w:rsid w:val="001F22C8"/>
    <w:rsid w:val="0020266A"/>
    <w:rsid w:val="0020448D"/>
    <w:rsid w:val="002823F7"/>
    <w:rsid w:val="002A51AB"/>
    <w:rsid w:val="0031440F"/>
    <w:rsid w:val="00352DF9"/>
    <w:rsid w:val="003804F8"/>
    <w:rsid w:val="003A3B7A"/>
    <w:rsid w:val="003C4FBA"/>
    <w:rsid w:val="003E46AB"/>
    <w:rsid w:val="00404750"/>
    <w:rsid w:val="0042001D"/>
    <w:rsid w:val="00422B7D"/>
    <w:rsid w:val="00443FDC"/>
    <w:rsid w:val="0046657B"/>
    <w:rsid w:val="004D11DC"/>
    <w:rsid w:val="0050523B"/>
    <w:rsid w:val="00555ED7"/>
    <w:rsid w:val="00570B23"/>
    <w:rsid w:val="00591096"/>
    <w:rsid w:val="005A3949"/>
    <w:rsid w:val="00603F89"/>
    <w:rsid w:val="006A2A04"/>
    <w:rsid w:val="006C1F0D"/>
    <w:rsid w:val="007A4C43"/>
    <w:rsid w:val="007F29C6"/>
    <w:rsid w:val="00805C38"/>
    <w:rsid w:val="00811BB7"/>
    <w:rsid w:val="00823B5C"/>
    <w:rsid w:val="00864653"/>
    <w:rsid w:val="008E70A8"/>
    <w:rsid w:val="00906D09"/>
    <w:rsid w:val="0095758A"/>
    <w:rsid w:val="00997372"/>
    <w:rsid w:val="009B7B0D"/>
    <w:rsid w:val="009F291D"/>
    <w:rsid w:val="00A14AD6"/>
    <w:rsid w:val="00A72E33"/>
    <w:rsid w:val="00A830AF"/>
    <w:rsid w:val="00AB61C1"/>
    <w:rsid w:val="00AD488D"/>
    <w:rsid w:val="00B42A71"/>
    <w:rsid w:val="00B776B3"/>
    <w:rsid w:val="00C245DE"/>
    <w:rsid w:val="00C44EFC"/>
    <w:rsid w:val="00C762F4"/>
    <w:rsid w:val="00C82595"/>
    <w:rsid w:val="00D01669"/>
    <w:rsid w:val="00D82A9C"/>
    <w:rsid w:val="00DD4FC2"/>
    <w:rsid w:val="00E00CC1"/>
    <w:rsid w:val="00E2097E"/>
    <w:rsid w:val="00E768C6"/>
    <w:rsid w:val="00E83018"/>
    <w:rsid w:val="00EB473B"/>
    <w:rsid w:val="00EC6426"/>
    <w:rsid w:val="00ED5A79"/>
    <w:rsid w:val="00F2392B"/>
    <w:rsid w:val="00F2453C"/>
    <w:rsid w:val="00F502C7"/>
    <w:rsid w:val="00F563BC"/>
    <w:rsid w:val="00F81CE6"/>
    <w:rsid w:val="00FD5743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D44C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12947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8</cp:revision>
  <dcterms:created xsi:type="dcterms:W3CDTF">2018-10-06T13:11:00Z</dcterms:created>
  <dcterms:modified xsi:type="dcterms:W3CDTF">2018-10-07T12:22:00Z</dcterms:modified>
</cp:coreProperties>
</file>