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4C99" w14:textId="77777777" w:rsidR="00603F89" w:rsidRPr="00E217C6" w:rsidRDefault="00E217C6">
      <w:pPr>
        <w:rPr>
          <w:rFonts w:ascii="Arial" w:hAnsi="Arial" w:cs="Arial"/>
        </w:rPr>
      </w:pPr>
      <w:r w:rsidRPr="00E217C6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03FE43FD" wp14:editId="4C82F296">
            <wp:simplePos x="0" y="0"/>
            <wp:positionH relativeFrom="page">
              <wp:posOffset>4610172</wp:posOffset>
            </wp:positionH>
            <wp:positionV relativeFrom="paragraph">
              <wp:posOffset>-884555</wp:posOffset>
            </wp:positionV>
            <wp:extent cx="2938001" cy="1447800"/>
            <wp:effectExtent l="0" t="0" r="0" b="0"/>
            <wp:wrapNone/>
            <wp:docPr id="2" name="Bild 2" descr="Oly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56" cy="145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F7E3F" w14:textId="77777777" w:rsidR="00E217C6" w:rsidRPr="00E217C6" w:rsidRDefault="00E217C6">
      <w:pPr>
        <w:rPr>
          <w:rFonts w:ascii="Arial" w:hAnsi="Arial" w:cs="Arial"/>
        </w:rPr>
      </w:pPr>
    </w:p>
    <w:p w14:paraId="105B099C" w14:textId="77777777" w:rsidR="00E217C6" w:rsidRPr="00E217C6" w:rsidRDefault="00E217C6">
      <w:pPr>
        <w:rPr>
          <w:rFonts w:ascii="Arial" w:hAnsi="Arial" w:cs="Arial"/>
        </w:rPr>
      </w:pPr>
    </w:p>
    <w:p w14:paraId="0F8C6D88" w14:textId="77777777" w:rsidR="00E217C6" w:rsidRPr="00E217C6" w:rsidRDefault="00E217C6">
      <w:pPr>
        <w:rPr>
          <w:rFonts w:ascii="Arial" w:hAnsi="Arial" w:cs="Arial"/>
        </w:rPr>
      </w:pPr>
    </w:p>
    <w:p w14:paraId="1952B54D" w14:textId="77777777" w:rsidR="00E217C6" w:rsidRPr="00E217C6" w:rsidRDefault="00E217C6">
      <w:pPr>
        <w:rPr>
          <w:rFonts w:ascii="Arial" w:hAnsi="Arial" w:cs="Arial"/>
        </w:rPr>
      </w:pPr>
    </w:p>
    <w:p w14:paraId="15021BF9" w14:textId="77777777" w:rsidR="00E217C6" w:rsidRDefault="00E217C6">
      <w:pPr>
        <w:rPr>
          <w:rFonts w:ascii="Arial" w:hAnsi="Arial" w:cs="Arial"/>
        </w:rPr>
      </w:pPr>
    </w:p>
    <w:p w14:paraId="0CF7E080" w14:textId="77777777" w:rsidR="00E217C6" w:rsidRDefault="00E217C6">
      <w:pPr>
        <w:rPr>
          <w:rFonts w:ascii="Arial" w:hAnsi="Arial" w:cs="Arial"/>
        </w:rPr>
      </w:pPr>
    </w:p>
    <w:p w14:paraId="1C6C3517" w14:textId="77777777" w:rsidR="00E217C6" w:rsidRPr="00E217C6" w:rsidRDefault="00E217C6" w:rsidP="00E217C6">
      <w:pPr>
        <w:jc w:val="center"/>
        <w:rPr>
          <w:rFonts w:ascii="Arial" w:hAnsi="Arial" w:cs="Arial"/>
          <w:b/>
          <w:sz w:val="32"/>
          <w:szCs w:val="32"/>
        </w:rPr>
      </w:pPr>
      <w:r w:rsidRPr="00E217C6">
        <w:rPr>
          <w:rFonts w:ascii="Arial" w:hAnsi="Arial" w:cs="Arial"/>
          <w:b/>
          <w:sz w:val="32"/>
          <w:szCs w:val="32"/>
        </w:rPr>
        <w:t>Bestellschein</w:t>
      </w:r>
    </w:p>
    <w:p w14:paraId="7E3D7BBC" w14:textId="77777777" w:rsidR="00E217C6" w:rsidRPr="00E217C6" w:rsidRDefault="00E217C6">
      <w:pPr>
        <w:rPr>
          <w:rFonts w:ascii="Arial" w:hAnsi="Arial" w:cs="Arial"/>
        </w:rPr>
      </w:pPr>
    </w:p>
    <w:p w14:paraId="17C0C6F9" w14:textId="77777777" w:rsidR="00E217C6" w:rsidRPr="00E217C6" w:rsidRDefault="00E217C6">
      <w:pPr>
        <w:rPr>
          <w:rFonts w:ascii="Arial" w:hAnsi="Arial" w:cs="Arial"/>
        </w:rPr>
      </w:pPr>
    </w:p>
    <w:p w14:paraId="599DF2AE" w14:textId="77777777" w:rsidR="00E217C6" w:rsidRPr="00E217C6" w:rsidRDefault="00E217C6">
      <w:pPr>
        <w:rPr>
          <w:rFonts w:ascii="Arial" w:hAnsi="Arial" w:cs="Arial"/>
        </w:rPr>
      </w:pPr>
    </w:p>
    <w:p w14:paraId="1B73EE35" w14:textId="77777777"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DE4C6B">
        <w:rPr>
          <w:rFonts w:ascii="Arial" w:hAnsi="Arial" w:cs="Arial"/>
        </w:rPr>
        <w:t xml:space="preserve">bestelle ich </w:t>
      </w:r>
    </w:p>
    <w:p w14:paraId="4986176F" w14:textId="77777777" w:rsidR="00E217C6" w:rsidRDefault="00E217C6">
      <w:pPr>
        <w:rPr>
          <w:rFonts w:ascii="Arial" w:hAnsi="Arial" w:cs="Arial"/>
        </w:rPr>
      </w:pPr>
    </w:p>
    <w:p w14:paraId="383DCF4C" w14:textId="77777777" w:rsidR="00E217C6" w:rsidRDefault="00DE4C6B" w:rsidP="00DE4C6B">
      <w:pPr>
        <w:ind w:left="360"/>
        <w:rPr>
          <w:rFonts w:ascii="Arial" w:hAnsi="Arial" w:cs="Arial"/>
        </w:rPr>
      </w:pPr>
      <w:r w:rsidRPr="00DE4C6B">
        <w:rPr>
          <w:rFonts w:ascii="Arial" w:hAnsi="Arial" w:cs="Arial"/>
        </w:rPr>
        <w:t xml:space="preserve">___ Exemplare </w:t>
      </w:r>
      <w:r w:rsidR="00E217C6" w:rsidRPr="00DE4C6B">
        <w:rPr>
          <w:rFonts w:ascii="Arial" w:hAnsi="Arial" w:cs="Arial"/>
        </w:rPr>
        <w:t>Deutsch für alle 1 – Schularbeiten (CD-ROM)</w:t>
      </w:r>
      <w:r w:rsidR="00733627">
        <w:rPr>
          <w:rFonts w:ascii="Arial" w:hAnsi="Arial" w:cs="Arial"/>
        </w:rPr>
        <w:t>, € 28,00</w:t>
      </w:r>
    </w:p>
    <w:p w14:paraId="36466583" w14:textId="77777777" w:rsidR="00DE4C6B" w:rsidRPr="00DE4C6B" w:rsidRDefault="00DE4C6B" w:rsidP="00DE4C6B">
      <w:pPr>
        <w:ind w:left="360"/>
        <w:rPr>
          <w:rFonts w:ascii="Arial" w:hAnsi="Arial" w:cs="Arial"/>
        </w:rPr>
      </w:pPr>
    </w:p>
    <w:p w14:paraId="45B11055" w14:textId="77777777" w:rsidR="00DE4C6B" w:rsidRDefault="00DE4C6B" w:rsidP="00DE4C6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 Exemplare </w:t>
      </w:r>
      <w:r w:rsidRPr="00DE4C6B">
        <w:rPr>
          <w:rFonts w:ascii="Arial" w:hAnsi="Arial" w:cs="Arial"/>
        </w:rPr>
        <w:t>Deutsch für alle 2 – Schularbeiten (CD-ROM)</w:t>
      </w:r>
      <w:r w:rsidR="00733627">
        <w:rPr>
          <w:rFonts w:ascii="Arial" w:hAnsi="Arial" w:cs="Arial"/>
        </w:rPr>
        <w:t>, € 28,00</w:t>
      </w:r>
    </w:p>
    <w:p w14:paraId="34CC5A22" w14:textId="77777777" w:rsidR="009F417E" w:rsidRDefault="009F417E" w:rsidP="00DE4C6B">
      <w:pPr>
        <w:ind w:left="360"/>
        <w:rPr>
          <w:rFonts w:ascii="Arial" w:hAnsi="Arial" w:cs="Arial"/>
        </w:rPr>
      </w:pPr>
    </w:p>
    <w:p w14:paraId="1EAA883F" w14:textId="5FC43F03" w:rsidR="009F417E" w:rsidRDefault="009F417E" w:rsidP="009F417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 Exemplare Deutsch für alle 3 – Schularbeiten (CD-ROM)</w:t>
      </w:r>
      <w:r w:rsidR="00733627">
        <w:rPr>
          <w:rFonts w:ascii="Arial" w:hAnsi="Arial" w:cs="Arial"/>
        </w:rPr>
        <w:t>, € 28,00</w:t>
      </w:r>
    </w:p>
    <w:p w14:paraId="06B24FDA" w14:textId="01AE180B" w:rsidR="0020354F" w:rsidRDefault="0020354F" w:rsidP="009F417E">
      <w:pPr>
        <w:ind w:left="360"/>
        <w:rPr>
          <w:rFonts w:ascii="Arial" w:hAnsi="Arial" w:cs="Arial"/>
        </w:rPr>
      </w:pPr>
    </w:p>
    <w:p w14:paraId="534191A1" w14:textId="6AE6EAC7" w:rsidR="0020354F" w:rsidRPr="00DE4C6B" w:rsidRDefault="0020354F" w:rsidP="0020354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 Exemplare Deutsch für alle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Schularbeiten (CD-ROM), € 28,00</w:t>
      </w:r>
    </w:p>
    <w:p w14:paraId="0F398DB7" w14:textId="77777777" w:rsidR="00E217C6" w:rsidRDefault="00E217C6">
      <w:pPr>
        <w:rPr>
          <w:rFonts w:ascii="Arial" w:hAnsi="Arial" w:cs="Arial"/>
        </w:rPr>
      </w:pPr>
    </w:p>
    <w:p w14:paraId="2DFE5B21" w14:textId="77777777" w:rsidR="00E217C6" w:rsidRDefault="00E217C6">
      <w:pPr>
        <w:rPr>
          <w:rFonts w:ascii="Arial" w:hAnsi="Arial" w:cs="Arial"/>
        </w:rPr>
      </w:pPr>
    </w:p>
    <w:p w14:paraId="11FADCEE" w14:textId="77777777"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5FFA4511" w14:textId="77777777" w:rsidR="00E217C6" w:rsidRDefault="00E217C6">
      <w:pPr>
        <w:rPr>
          <w:rFonts w:ascii="Arial" w:hAnsi="Arial" w:cs="Arial"/>
        </w:rPr>
      </w:pPr>
    </w:p>
    <w:p w14:paraId="1F387645" w14:textId="77777777"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Schulkennzahl:</w:t>
      </w:r>
      <w:r>
        <w:rPr>
          <w:rFonts w:ascii="Arial" w:hAnsi="Arial" w:cs="Arial"/>
        </w:rPr>
        <w:tab/>
        <w:t>______________________________</w:t>
      </w:r>
    </w:p>
    <w:p w14:paraId="541DE76B" w14:textId="77777777" w:rsidR="00E217C6" w:rsidRDefault="00E217C6">
      <w:pPr>
        <w:rPr>
          <w:rFonts w:ascii="Arial" w:hAnsi="Arial" w:cs="Arial"/>
        </w:rPr>
      </w:pPr>
    </w:p>
    <w:p w14:paraId="1A43D01C" w14:textId="77777777"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36938CA7" w14:textId="77777777" w:rsidR="00E217C6" w:rsidRDefault="00E217C6">
      <w:pPr>
        <w:rPr>
          <w:rFonts w:ascii="Arial" w:hAnsi="Arial" w:cs="Arial"/>
        </w:rPr>
      </w:pPr>
    </w:p>
    <w:p w14:paraId="5587AB46" w14:textId="77777777"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Schuladresse: </w:t>
      </w:r>
      <w:r>
        <w:rPr>
          <w:rFonts w:ascii="Arial" w:hAnsi="Arial" w:cs="Arial"/>
        </w:rPr>
        <w:tab/>
        <w:t>_________________________________</w:t>
      </w:r>
    </w:p>
    <w:p w14:paraId="50C276A5" w14:textId="77777777" w:rsidR="00E217C6" w:rsidRDefault="00E217C6">
      <w:pPr>
        <w:rPr>
          <w:rFonts w:ascii="Arial" w:hAnsi="Arial" w:cs="Arial"/>
        </w:rPr>
      </w:pPr>
    </w:p>
    <w:p w14:paraId="4F4E6617" w14:textId="77777777"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0DAF6B82" w14:textId="77777777" w:rsidR="00E217C6" w:rsidRDefault="00E217C6">
      <w:pPr>
        <w:rPr>
          <w:rFonts w:ascii="Arial" w:hAnsi="Arial" w:cs="Arial"/>
        </w:rPr>
      </w:pPr>
    </w:p>
    <w:p w14:paraId="50F0D4E0" w14:textId="77777777" w:rsidR="00E217C6" w:rsidRDefault="00E217C6">
      <w:pPr>
        <w:rPr>
          <w:rFonts w:ascii="Arial" w:hAnsi="Arial" w:cs="Arial"/>
        </w:rPr>
      </w:pPr>
    </w:p>
    <w:p w14:paraId="42236D6A" w14:textId="77777777" w:rsidR="00E217C6" w:rsidRPr="00E217C6" w:rsidRDefault="00E217C6">
      <w:pPr>
        <w:rPr>
          <w:rFonts w:ascii="Arial" w:hAnsi="Arial" w:cs="Arial"/>
          <w:b/>
          <w:i/>
          <w:u w:val="single"/>
        </w:rPr>
      </w:pPr>
      <w:r w:rsidRPr="00E217C6">
        <w:rPr>
          <w:rFonts w:ascii="Arial" w:hAnsi="Arial" w:cs="Arial"/>
          <w:b/>
          <w:i/>
          <w:u w:val="single"/>
        </w:rPr>
        <w:t>Bestätigung der Schule:</w:t>
      </w:r>
    </w:p>
    <w:p w14:paraId="642965C1" w14:textId="77777777" w:rsidR="00E217C6" w:rsidRDefault="00E217C6">
      <w:pPr>
        <w:rPr>
          <w:rFonts w:ascii="Arial" w:hAnsi="Arial" w:cs="Arial"/>
        </w:rPr>
      </w:pPr>
    </w:p>
    <w:p w14:paraId="23318CAF" w14:textId="77777777" w:rsidR="00E217C6" w:rsidRDefault="00E217C6">
      <w:pPr>
        <w:rPr>
          <w:rFonts w:ascii="Arial" w:hAnsi="Arial" w:cs="Arial"/>
        </w:rPr>
      </w:pPr>
    </w:p>
    <w:p w14:paraId="3EEEDACF" w14:textId="77777777"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Hiermit wird bestätigt, dass die bestellte CD-ROM zum Einsatz im Deutschunterricht an unserer Schule benötigt wird.</w:t>
      </w:r>
    </w:p>
    <w:p w14:paraId="6C4D0ABE" w14:textId="77777777" w:rsidR="00E217C6" w:rsidRDefault="00E217C6">
      <w:pPr>
        <w:rPr>
          <w:rFonts w:ascii="Arial" w:hAnsi="Arial" w:cs="Arial"/>
        </w:rPr>
      </w:pPr>
    </w:p>
    <w:p w14:paraId="62A2092B" w14:textId="77777777" w:rsidR="00E217C6" w:rsidRDefault="00E217C6">
      <w:pPr>
        <w:rPr>
          <w:rFonts w:ascii="Arial" w:hAnsi="Arial" w:cs="Arial"/>
        </w:rPr>
      </w:pPr>
    </w:p>
    <w:p w14:paraId="7D46910E" w14:textId="77777777" w:rsidR="00E217C6" w:rsidRDefault="00E217C6">
      <w:pPr>
        <w:rPr>
          <w:rFonts w:ascii="Arial" w:hAnsi="Arial" w:cs="Arial"/>
        </w:rPr>
      </w:pPr>
    </w:p>
    <w:p w14:paraId="532066CC" w14:textId="77777777" w:rsidR="00E217C6" w:rsidRDefault="00E217C6">
      <w:pPr>
        <w:rPr>
          <w:rFonts w:ascii="Arial" w:hAnsi="Arial" w:cs="Arial"/>
        </w:rPr>
      </w:pPr>
    </w:p>
    <w:p w14:paraId="1D147F45" w14:textId="77777777" w:rsidR="00E217C6" w:rsidRDefault="00E217C6">
      <w:pPr>
        <w:rPr>
          <w:rFonts w:ascii="Arial" w:hAnsi="Arial" w:cs="Arial"/>
        </w:rPr>
      </w:pPr>
    </w:p>
    <w:p w14:paraId="366347C5" w14:textId="77777777"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19C511E8" w14:textId="77777777" w:rsidR="00E217C6" w:rsidRDefault="00E217C6" w:rsidP="00E217C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(Unterschrift mit Schulstempel)</w:t>
      </w:r>
    </w:p>
    <w:p w14:paraId="384CB3BE" w14:textId="77777777" w:rsidR="00E217C6" w:rsidRDefault="00E217C6">
      <w:pPr>
        <w:rPr>
          <w:rFonts w:ascii="Arial" w:hAnsi="Arial" w:cs="Arial"/>
        </w:rPr>
      </w:pPr>
    </w:p>
    <w:p w14:paraId="71985E48" w14:textId="77777777" w:rsidR="00E217C6" w:rsidRDefault="00E217C6">
      <w:pPr>
        <w:rPr>
          <w:rFonts w:ascii="Arial" w:hAnsi="Arial" w:cs="Arial"/>
        </w:rPr>
      </w:pPr>
    </w:p>
    <w:p w14:paraId="7D65DD53" w14:textId="77777777"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Bestellung über:</w:t>
      </w:r>
    </w:p>
    <w:p w14:paraId="47E8AC04" w14:textId="77777777" w:rsidR="00E217C6" w:rsidRP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217C6">
        <w:rPr>
          <w:rFonts w:ascii="Arial" w:hAnsi="Arial" w:cs="Arial"/>
          <w:lang w:val="en-US"/>
        </w:rPr>
        <w:t xml:space="preserve">Per E-Mail (Scan) an </w:t>
      </w:r>
      <w:hyperlink r:id="rId6" w:history="1">
        <w:r w:rsidRPr="00E217C6">
          <w:rPr>
            <w:rStyle w:val="Hyperlink"/>
            <w:rFonts w:ascii="Arial" w:hAnsi="Arial" w:cs="Arial"/>
            <w:lang w:val="en-US"/>
          </w:rPr>
          <w:t>office@olympe.at</w:t>
        </w:r>
      </w:hyperlink>
    </w:p>
    <w:p w14:paraId="441C00D3" w14:textId="77777777" w:rsid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 Fax an 01-577 41 56</w:t>
      </w:r>
    </w:p>
    <w:p w14:paraId="015883A9" w14:textId="77777777" w:rsid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 Post an</w:t>
      </w:r>
      <w:r>
        <w:rPr>
          <w:rFonts w:ascii="Arial" w:hAnsi="Arial" w:cs="Arial"/>
        </w:rPr>
        <w:tab/>
      </w:r>
    </w:p>
    <w:p w14:paraId="3BBF982D" w14:textId="77777777"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Olympe Verlag GmbH</w:t>
      </w:r>
    </w:p>
    <w:p w14:paraId="403DCF84" w14:textId="77777777"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Hauptstraße 86-88/4</w:t>
      </w:r>
    </w:p>
    <w:p w14:paraId="1E4EBFBD" w14:textId="77777777"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1140 Wien</w:t>
      </w:r>
    </w:p>
    <w:p w14:paraId="4E1E85C2" w14:textId="77777777" w:rsidR="00E217C6" w:rsidRPr="00E217C6" w:rsidRDefault="00E217C6" w:rsidP="00E217C6">
      <w:pPr>
        <w:rPr>
          <w:rFonts w:ascii="Arial" w:hAnsi="Arial" w:cs="Arial"/>
        </w:rPr>
      </w:pPr>
    </w:p>
    <w:sectPr w:rsidR="00E217C6" w:rsidRPr="00E2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17BB6"/>
    <w:multiLevelType w:val="hybridMultilevel"/>
    <w:tmpl w:val="D632F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EC3"/>
    <w:rsid w:val="0020354F"/>
    <w:rsid w:val="0059115B"/>
    <w:rsid w:val="005E2343"/>
    <w:rsid w:val="00603F89"/>
    <w:rsid w:val="006C4EC3"/>
    <w:rsid w:val="00733627"/>
    <w:rsid w:val="009F417E"/>
    <w:rsid w:val="00A44E0F"/>
    <w:rsid w:val="00DE4C6B"/>
    <w:rsid w:val="00E2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983B"/>
  <w15:chartTrackingRefBased/>
  <w15:docId w15:val="{A1C5B69A-FE56-438C-A0EE-2474092C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17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17C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lymp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3</cp:revision>
  <dcterms:created xsi:type="dcterms:W3CDTF">2021-10-08T11:55:00Z</dcterms:created>
  <dcterms:modified xsi:type="dcterms:W3CDTF">2021-10-08T11:56:00Z</dcterms:modified>
</cp:coreProperties>
</file>